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AF9F" w14:textId="1BCA6606" w:rsidR="00977E2F" w:rsidRPr="00D3120E" w:rsidRDefault="00001F51" w:rsidP="00847BE6">
      <w:pPr>
        <w:ind w:left="-142" w:hanging="142"/>
        <w:rPr>
          <w:rFonts w:ascii="Helvetica" w:hAnsi="Helvetica"/>
          <w:b/>
          <w:bCs/>
          <w:sz w:val="30"/>
          <w:szCs w:val="30"/>
        </w:rPr>
      </w:pPr>
      <w:r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MiSAC </w:t>
      </w:r>
      <w:r w:rsidR="00826E91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>202</w:t>
      </w:r>
      <w:r w:rsidR="00FF177E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>7</w:t>
      </w:r>
      <w:r w:rsidR="00826E91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 </w:t>
      </w:r>
      <w:r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>Competition Entry Form</w:t>
      </w:r>
      <w:r w:rsidR="00D3120E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 </w:t>
      </w:r>
      <w:r w:rsidR="00F9672C">
        <w:rPr>
          <w:rFonts w:ascii="Helvetica" w:hAnsi="Helvetica"/>
          <w:b/>
          <w:bCs/>
          <w:color w:val="000000" w:themeColor="text1"/>
          <w:sz w:val="30"/>
          <w:szCs w:val="30"/>
        </w:rPr>
        <w:t>B</w:t>
      </w:r>
      <w:r w:rsidR="00977E2F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 </w:t>
      </w:r>
      <w:r w:rsidR="00977E2F" w:rsidRPr="00F9672C">
        <w:rPr>
          <w:rFonts w:ascii="Helvetica" w:hAnsi="Helvetica"/>
          <w:b/>
          <w:bCs/>
          <w:color w:val="942092"/>
          <w:sz w:val="30"/>
          <w:szCs w:val="30"/>
        </w:rPr>
        <w:t>(KS</w:t>
      </w:r>
      <w:r w:rsidR="00F9672C" w:rsidRPr="00F9672C">
        <w:rPr>
          <w:rFonts w:ascii="Helvetica" w:hAnsi="Helvetica"/>
          <w:b/>
          <w:bCs/>
          <w:color w:val="942092"/>
          <w:sz w:val="30"/>
          <w:szCs w:val="30"/>
        </w:rPr>
        <w:t>4</w:t>
      </w:r>
      <w:r w:rsidR="00977E2F" w:rsidRPr="00F9672C">
        <w:rPr>
          <w:rFonts w:ascii="Helvetica" w:hAnsi="Helvetica"/>
          <w:b/>
          <w:bCs/>
          <w:color w:val="942092"/>
          <w:sz w:val="30"/>
          <w:szCs w:val="30"/>
        </w:rPr>
        <w:t>, S</w:t>
      </w:r>
      <w:r w:rsidR="00F9672C" w:rsidRPr="00F9672C">
        <w:rPr>
          <w:rFonts w:ascii="Helvetica" w:hAnsi="Helvetica"/>
          <w:b/>
          <w:bCs/>
          <w:color w:val="942092"/>
          <w:sz w:val="30"/>
          <w:szCs w:val="30"/>
        </w:rPr>
        <w:t>3</w:t>
      </w:r>
      <w:r w:rsidR="00977E2F" w:rsidRPr="00F9672C">
        <w:rPr>
          <w:rFonts w:ascii="Helvetica" w:hAnsi="Helvetica"/>
          <w:b/>
          <w:bCs/>
          <w:color w:val="942092"/>
          <w:sz w:val="30"/>
          <w:szCs w:val="30"/>
        </w:rPr>
        <w:t>/</w:t>
      </w:r>
      <w:r w:rsidR="00F9672C" w:rsidRPr="00F9672C">
        <w:rPr>
          <w:rFonts w:ascii="Helvetica" w:hAnsi="Helvetica"/>
          <w:b/>
          <w:bCs/>
          <w:color w:val="942092"/>
          <w:sz w:val="30"/>
          <w:szCs w:val="30"/>
        </w:rPr>
        <w:t>4</w:t>
      </w:r>
      <w:r w:rsidR="00977E2F" w:rsidRPr="00F9672C">
        <w:rPr>
          <w:rFonts w:ascii="Helvetica" w:hAnsi="Helvetica"/>
          <w:b/>
          <w:bCs/>
          <w:color w:val="942092"/>
          <w:sz w:val="30"/>
          <w:szCs w:val="30"/>
        </w:rPr>
        <w:t xml:space="preserve"> and PS</w:t>
      </w:r>
      <w:r w:rsidR="00F9672C" w:rsidRPr="00F9672C">
        <w:rPr>
          <w:rFonts w:ascii="Helvetica" w:hAnsi="Helvetica"/>
          <w:b/>
          <w:bCs/>
          <w:color w:val="942092"/>
          <w:sz w:val="30"/>
          <w:szCs w:val="30"/>
        </w:rPr>
        <w:t>5</w:t>
      </w:r>
      <w:r w:rsidR="00977E2F" w:rsidRPr="00F9672C">
        <w:rPr>
          <w:rFonts w:ascii="Helvetica" w:hAnsi="Helvetica"/>
          <w:b/>
          <w:bCs/>
          <w:color w:val="942092"/>
          <w:sz w:val="30"/>
          <w:szCs w:val="30"/>
        </w:rPr>
        <w:t xml:space="preserve"> </w:t>
      </w:r>
      <w:r w:rsidR="00F13AD2" w:rsidRPr="00F9672C">
        <w:rPr>
          <w:rFonts w:ascii="Helvetica" w:hAnsi="Helvetica"/>
          <w:b/>
          <w:bCs/>
          <w:color w:val="942092"/>
          <w:sz w:val="30"/>
          <w:szCs w:val="30"/>
        </w:rPr>
        <w:t>e</w:t>
      </w:r>
      <w:r w:rsidR="00977E2F" w:rsidRPr="00F9672C">
        <w:rPr>
          <w:rFonts w:ascii="Helvetica" w:hAnsi="Helvetica"/>
          <w:b/>
          <w:bCs/>
          <w:color w:val="942092"/>
          <w:sz w:val="30"/>
          <w:szCs w:val="30"/>
        </w:rPr>
        <w:t>ntry group)</w:t>
      </w:r>
    </w:p>
    <w:p w14:paraId="7CA86CEC" w14:textId="6165970D" w:rsidR="003C5102" w:rsidRDefault="00AC3B05" w:rsidP="00324919">
      <w:pPr>
        <w:framePr w:w="8148" w:h="425" w:hSpace="181" w:wrap="around" w:vAnchor="page" w:hAnchor="page" w:x="3403" w:y="11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6"/>
            <w:enabled/>
            <w:calcOnExit w:val="0"/>
            <w:textInput/>
          </w:ffData>
        </w:fldChar>
      </w:r>
      <w:bookmarkStart w:id="0" w:name="Text46"/>
      <w:r>
        <w:instrText xml:space="preserve"> FORMTEXT </w:instrText>
      </w:r>
      <w:r>
        <w:fldChar w:fldCharType="separate"/>
      </w:r>
      <w:r w:rsidR="00FF177E">
        <w:t> </w:t>
      </w:r>
      <w:r w:rsidR="00FF177E">
        <w:t> </w:t>
      </w:r>
      <w:r w:rsidR="00FF177E">
        <w:t> </w:t>
      </w:r>
      <w:r w:rsidR="00FF177E">
        <w:t> </w:t>
      </w:r>
      <w:r w:rsidR="00FF177E">
        <w:t> </w:t>
      </w:r>
      <w:r>
        <w:fldChar w:fldCharType="end"/>
      </w:r>
      <w:bookmarkEnd w:id="0"/>
    </w:p>
    <w:p w14:paraId="4FF32F3E" w14:textId="77777777" w:rsidR="006E34B7" w:rsidRDefault="006E34B7" w:rsidP="00847BE6">
      <w:pPr>
        <w:ind w:left="-142" w:hanging="142"/>
      </w:pPr>
    </w:p>
    <w:p w14:paraId="3DFB6574" w14:textId="54CEDD86" w:rsidR="003C5102" w:rsidRDefault="00ED3B0F" w:rsidP="003C5102">
      <w:pPr>
        <w:ind w:left="-142" w:hanging="142"/>
        <w:rPr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School/College</w:t>
      </w:r>
      <w:r w:rsidR="00001F51" w:rsidRPr="00847BE6">
        <w:rPr>
          <w:rFonts w:ascii="Helvetica" w:hAnsi="Helvetica"/>
          <w:color w:val="000000" w:themeColor="text1"/>
          <w:sz w:val="20"/>
          <w:szCs w:val="20"/>
        </w:rPr>
        <w:t xml:space="preserve"> Name:</w:t>
      </w:r>
    </w:p>
    <w:p w14:paraId="4F47EAC6" w14:textId="2C1C2591" w:rsidR="003C5102" w:rsidRDefault="00AC3B05" w:rsidP="00324919">
      <w:pPr>
        <w:framePr w:w="8159" w:h="425" w:hSpace="181" w:wrap="around" w:vAnchor="page" w:hAnchor="page" w:x="3403" w:y="164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7"/>
            <w:enabled/>
            <w:calcOnExit w:val="0"/>
            <w:textInput/>
          </w:ffData>
        </w:fldChar>
      </w:r>
      <w:bookmarkStart w:id="1" w:name="Text4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50417949" w14:textId="77777777" w:rsidR="003C5102" w:rsidRPr="003C5102" w:rsidRDefault="003C5102" w:rsidP="003C5102">
      <w:pPr>
        <w:ind w:left="-142" w:hanging="142"/>
        <w:rPr>
          <w:sz w:val="20"/>
          <w:szCs w:val="20"/>
        </w:rPr>
      </w:pPr>
    </w:p>
    <w:p w14:paraId="1C74FE2E" w14:textId="0EEDD346" w:rsidR="003C5102" w:rsidRDefault="00001F51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Address:</w:t>
      </w:r>
    </w:p>
    <w:p w14:paraId="15069363" w14:textId="23674633" w:rsidR="003C5102" w:rsidRDefault="00AC3B05" w:rsidP="003C5102">
      <w:pPr>
        <w:framePr w:w="3402" w:h="425" w:hSpace="181" w:wrap="around" w:vAnchor="text" w:hAnchor="page" w:x="3403" w:y="20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8"/>
            <w:enabled/>
            <w:calcOnExit w:val="0"/>
            <w:textInput/>
          </w:ffData>
        </w:fldChar>
      </w:r>
      <w:bookmarkStart w:id="2" w:name="Text4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6FF2B43" w14:textId="3D2024AC" w:rsidR="006E34B7" w:rsidRPr="00847BE6" w:rsidRDefault="006E34B7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</w:p>
    <w:p w14:paraId="53F20DAB" w14:textId="77777777" w:rsidR="00847BE6" w:rsidRPr="00847BE6" w:rsidRDefault="00DD0318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Post code:</w:t>
      </w:r>
      <w:r w:rsidRPr="00847BE6">
        <w:rPr>
          <w:rFonts w:ascii="Helvetica" w:hAnsi="Helvetica"/>
          <w:color w:val="000000" w:themeColor="text1"/>
          <w:sz w:val="20"/>
          <w:szCs w:val="20"/>
        </w:rPr>
        <w:tab/>
      </w:r>
    </w:p>
    <w:p w14:paraId="4E5E8858" w14:textId="2971D733" w:rsidR="003C5102" w:rsidRDefault="00AC3B05" w:rsidP="003C5102">
      <w:pPr>
        <w:framePr w:w="3402" w:h="425" w:hSpace="181" w:wrap="around" w:vAnchor="text" w:hAnchor="page" w:x="3403" w:y="11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9"/>
            <w:enabled/>
            <w:calcOnExit w:val="0"/>
            <w:textInput/>
          </w:ffData>
        </w:fldChar>
      </w:r>
      <w:bookmarkStart w:id="3" w:name="Text4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4A26FD7E" w14:textId="722152AD" w:rsidR="00DD0318" w:rsidRPr="00847BE6" w:rsidRDefault="00DD0318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16"/>
          <w:szCs w:val="16"/>
        </w:rPr>
      </w:pPr>
    </w:p>
    <w:p w14:paraId="7FDD80FB" w14:textId="37F1D308" w:rsidR="00847BE6" w:rsidRPr="00847BE6" w:rsidRDefault="00826E91" w:rsidP="00847BE6">
      <w:pPr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Telephone Number:</w:t>
      </w:r>
    </w:p>
    <w:p w14:paraId="1BA166F2" w14:textId="498D3A72" w:rsidR="003C5102" w:rsidRDefault="00AC3B05" w:rsidP="00324919">
      <w:pPr>
        <w:framePr w:w="8142" w:h="425" w:hSpace="181" w:wrap="around" w:vAnchor="page" w:hAnchor="page" w:x="3403" w:y="316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50"/>
            <w:enabled/>
            <w:calcOnExit w:val="0"/>
            <w:textInput/>
          </w:ffData>
        </w:fldChar>
      </w:r>
      <w:bookmarkStart w:id="4" w:name="Text50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4"/>
    </w:p>
    <w:p w14:paraId="6F883011" w14:textId="63C92510" w:rsidR="00001F51" w:rsidRPr="00324919" w:rsidRDefault="00001F51" w:rsidP="00847BE6">
      <w:pPr>
        <w:ind w:left="-142" w:hanging="142"/>
        <w:rPr>
          <w:rFonts w:ascii="Helvetica" w:hAnsi="Helvetica"/>
          <w:color w:val="000000" w:themeColor="text1"/>
          <w:sz w:val="18"/>
          <w:szCs w:val="18"/>
        </w:rPr>
      </w:pPr>
    </w:p>
    <w:p w14:paraId="2AA4F579" w14:textId="369FBEE4" w:rsidR="00001F51" w:rsidRPr="00847BE6" w:rsidRDefault="00826E91" w:rsidP="00847BE6">
      <w:pPr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Name of teacher:</w:t>
      </w:r>
    </w:p>
    <w:p w14:paraId="1569DE27" w14:textId="77777777" w:rsidR="00AB7634" w:rsidRPr="00324919" w:rsidRDefault="00AB7634" w:rsidP="00847BE6">
      <w:pPr>
        <w:ind w:left="-142" w:hanging="142"/>
        <w:rPr>
          <w:rFonts w:ascii="Helvetica" w:hAnsi="Helvetica"/>
          <w:color w:val="000000" w:themeColor="text1"/>
          <w:sz w:val="18"/>
          <w:szCs w:val="18"/>
        </w:rPr>
      </w:pPr>
    </w:p>
    <w:p w14:paraId="19F716A0" w14:textId="41870C52" w:rsidR="003C5102" w:rsidRDefault="00AC3B05" w:rsidP="00324919">
      <w:pPr>
        <w:framePr w:w="7881" w:h="425" w:hSpace="181" w:wrap="around" w:vAnchor="page" w:hAnchor="page" w:x="3403" w:y="36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277"/>
      </w:pPr>
      <w:r>
        <w:fldChar w:fldCharType="begin">
          <w:ffData>
            <w:name w:val="Text51"/>
            <w:enabled/>
            <w:calcOnExit w:val="0"/>
            <w:textInput/>
          </w:ffData>
        </w:fldChar>
      </w:r>
      <w:bookmarkStart w:id="5" w:name="Text5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F6377C4" w14:textId="77777777" w:rsidR="00001F51" w:rsidRPr="00847BE6" w:rsidRDefault="00826E91" w:rsidP="00847BE6">
      <w:pPr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Teacher’s e</w:t>
      </w:r>
      <w:r w:rsidR="00001F51" w:rsidRPr="00847BE6">
        <w:rPr>
          <w:rFonts w:ascii="Helvetica" w:hAnsi="Helvetica"/>
          <w:color w:val="000000" w:themeColor="text1"/>
          <w:sz w:val="20"/>
          <w:szCs w:val="20"/>
        </w:rPr>
        <w:t>mail address:</w:t>
      </w:r>
    </w:p>
    <w:p w14:paraId="35F668A7" w14:textId="77777777" w:rsidR="00001F51" w:rsidRPr="004E549A" w:rsidRDefault="00001F51" w:rsidP="00847BE6">
      <w:pPr>
        <w:ind w:left="-142" w:hanging="142"/>
        <w:rPr>
          <w:color w:val="000000" w:themeColor="text1"/>
          <w:sz w:val="10"/>
          <w:szCs w:val="10"/>
        </w:rPr>
      </w:pPr>
    </w:p>
    <w:p w14:paraId="4919AF53" w14:textId="77777777" w:rsidR="00C236FA" w:rsidRPr="00847BE6" w:rsidRDefault="00C236FA" w:rsidP="00847BE6">
      <w:pPr>
        <w:ind w:left="-142" w:hanging="142"/>
        <w:rPr>
          <w:b/>
          <w:bCs/>
          <w:sz w:val="20"/>
          <w:szCs w:val="20"/>
        </w:rPr>
      </w:pPr>
    </w:p>
    <w:p w14:paraId="7967E920" w14:textId="296AEFC5" w:rsidR="00001F51" w:rsidRPr="004D0ACC" w:rsidRDefault="00001F51" w:rsidP="00847BE6">
      <w:pPr>
        <w:ind w:left="-142" w:hanging="142"/>
        <w:rPr>
          <w:rFonts w:ascii="Helvetica" w:hAnsi="Helvetica"/>
          <w:b/>
          <w:bCs/>
          <w:sz w:val="22"/>
          <w:szCs w:val="22"/>
        </w:rPr>
      </w:pPr>
      <w:r w:rsidRPr="00CA03F4">
        <w:rPr>
          <w:rFonts w:ascii="Helvetica" w:hAnsi="Helvetica"/>
          <w:b/>
          <w:bCs/>
          <w:color w:val="942092"/>
          <w:sz w:val="22"/>
          <w:szCs w:val="22"/>
        </w:rPr>
        <w:t>KS</w:t>
      </w:r>
      <w:r w:rsidR="00F9672C" w:rsidRPr="00CA03F4">
        <w:rPr>
          <w:rFonts w:ascii="Helvetica" w:hAnsi="Helvetica"/>
          <w:b/>
          <w:bCs/>
          <w:color w:val="942092"/>
          <w:sz w:val="22"/>
          <w:szCs w:val="22"/>
        </w:rPr>
        <w:t>4</w:t>
      </w:r>
      <w:r w:rsidRPr="00CA03F4">
        <w:rPr>
          <w:rFonts w:ascii="Helvetica" w:hAnsi="Helvetica"/>
          <w:b/>
          <w:bCs/>
          <w:color w:val="942092"/>
          <w:sz w:val="22"/>
          <w:szCs w:val="22"/>
        </w:rPr>
        <w:t>, S</w:t>
      </w:r>
      <w:r w:rsidR="00F9672C" w:rsidRPr="00CA03F4">
        <w:rPr>
          <w:rFonts w:ascii="Helvetica" w:hAnsi="Helvetica"/>
          <w:b/>
          <w:bCs/>
          <w:color w:val="942092"/>
          <w:sz w:val="22"/>
          <w:szCs w:val="22"/>
        </w:rPr>
        <w:t>3</w:t>
      </w:r>
      <w:r w:rsidRPr="00CA03F4">
        <w:rPr>
          <w:rFonts w:ascii="Helvetica" w:hAnsi="Helvetica"/>
          <w:b/>
          <w:bCs/>
          <w:color w:val="942092"/>
          <w:sz w:val="22"/>
          <w:szCs w:val="22"/>
        </w:rPr>
        <w:t>/</w:t>
      </w:r>
      <w:r w:rsidR="00F9672C" w:rsidRPr="00CA03F4">
        <w:rPr>
          <w:rFonts w:ascii="Helvetica" w:hAnsi="Helvetica"/>
          <w:b/>
          <w:bCs/>
          <w:color w:val="942092"/>
          <w:sz w:val="22"/>
          <w:szCs w:val="22"/>
        </w:rPr>
        <w:t>4</w:t>
      </w:r>
      <w:r w:rsidRPr="00CA03F4">
        <w:rPr>
          <w:rFonts w:ascii="Helvetica" w:hAnsi="Helvetica"/>
          <w:b/>
          <w:bCs/>
          <w:color w:val="942092"/>
          <w:sz w:val="22"/>
          <w:szCs w:val="22"/>
        </w:rPr>
        <w:t xml:space="preserve"> </w:t>
      </w:r>
      <w:r w:rsidR="00977E2F" w:rsidRPr="00CA03F4">
        <w:rPr>
          <w:rFonts w:ascii="Helvetica" w:hAnsi="Helvetica"/>
          <w:b/>
          <w:bCs/>
          <w:color w:val="942092"/>
          <w:sz w:val="22"/>
          <w:szCs w:val="22"/>
        </w:rPr>
        <w:t>and PS</w:t>
      </w:r>
      <w:r w:rsidR="00F9672C" w:rsidRPr="00CA03F4">
        <w:rPr>
          <w:rFonts w:ascii="Helvetica" w:hAnsi="Helvetica"/>
          <w:b/>
          <w:bCs/>
          <w:color w:val="942092"/>
          <w:sz w:val="22"/>
          <w:szCs w:val="22"/>
        </w:rPr>
        <w:t>5</w:t>
      </w:r>
      <w:r w:rsidR="00977E2F" w:rsidRPr="00CA03F4">
        <w:rPr>
          <w:rFonts w:ascii="Helvetica" w:hAnsi="Helvetica"/>
          <w:b/>
          <w:bCs/>
          <w:color w:val="942092"/>
          <w:sz w:val="22"/>
          <w:szCs w:val="22"/>
        </w:rPr>
        <w:t xml:space="preserve"> </w:t>
      </w:r>
      <w:r w:rsidRPr="00CA03F4">
        <w:rPr>
          <w:rFonts w:ascii="Helvetica" w:hAnsi="Helvetica"/>
          <w:b/>
          <w:bCs/>
          <w:color w:val="942092"/>
          <w:sz w:val="22"/>
          <w:szCs w:val="22"/>
        </w:rPr>
        <w:t>Entry group</w:t>
      </w:r>
      <w:r w:rsidR="005E6E48" w:rsidRPr="004D0ACC">
        <w:rPr>
          <w:rFonts w:ascii="Helvetica" w:hAnsi="Helvetica"/>
          <w:sz w:val="22"/>
          <w:szCs w:val="22"/>
        </w:rPr>
        <w:t xml:space="preserve"> </w:t>
      </w:r>
    </w:p>
    <w:p w14:paraId="226778FF" w14:textId="77777777" w:rsidR="00001F51" w:rsidRPr="0015771E" w:rsidRDefault="00001F51" w:rsidP="00847BE6">
      <w:pPr>
        <w:ind w:left="-142" w:hanging="142"/>
        <w:rPr>
          <w:rFonts w:ascii="Helvetica" w:hAnsi="Helvetica"/>
          <w:sz w:val="6"/>
          <w:szCs w:val="6"/>
        </w:rPr>
      </w:pPr>
    </w:p>
    <w:p w14:paraId="76999897" w14:textId="77777777" w:rsidR="008E4CDF" w:rsidRPr="004D0ACC" w:rsidRDefault="00001F51" w:rsidP="00847BE6">
      <w:pPr>
        <w:ind w:left="-142" w:hanging="142"/>
        <w:rPr>
          <w:b/>
          <w:bCs/>
          <w:sz w:val="22"/>
          <w:szCs w:val="22"/>
        </w:rPr>
      </w:pPr>
      <w:r w:rsidRPr="004D0ACC">
        <w:rPr>
          <w:rFonts w:ascii="Helvetica" w:hAnsi="Helvetica"/>
          <w:b/>
          <w:bCs/>
          <w:sz w:val="22"/>
          <w:szCs w:val="22"/>
        </w:rPr>
        <w:t>Full name of student(s)</w:t>
      </w:r>
    </w:p>
    <w:p w14:paraId="7D7FBD68" w14:textId="07AC3721" w:rsidR="00763B27" w:rsidRPr="008E4CDF" w:rsidRDefault="00EA79CB" w:rsidP="00975A3F">
      <w:pPr>
        <w:ind w:left="-347" w:right="142" w:hanging="1"/>
        <w:rPr>
          <w:rFonts w:ascii="Helvetica" w:hAnsi="Helvetica"/>
          <w:sz w:val="10"/>
          <w:szCs w:val="10"/>
        </w:rPr>
      </w:pPr>
      <w:r w:rsidRPr="008E4CDF">
        <w:rPr>
          <w:rFonts w:ascii="Helvetica" w:hAnsi="Helvetica"/>
          <w:sz w:val="10"/>
          <w:szCs w:val="10"/>
        </w:rPr>
        <w:t xml:space="preserve">                                    </w:t>
      </w:r>
      <w:r w:rsidR="00975A3F" w:rsidRPr="008E4CDF">
        <w:rPr>
          <w:rFonts w:ascii="Helvetica" w:hAnsi="Helvetica"/>
          <w:sz w:val="10"/>
          <w:szCs w:val="10"/>
        </w:rPr>
        <w:t xml:space="preserve">                                    </w:t>
      </w:r>
      <w:r w:rsidR="00051C2D" w:rsidRPr="008E4CDF">
        <w:rPr>
          <w:rFonts w:ascii="Helvetica" w:hAnsi="Helvetica"/>
          <w:sz w:val="10"/>
          <w:szCs w:val="10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6" w:name="Text45"/>
      <w:r w:rsidR="00051C2D" w:rsidRPr="008E4CDF">
        <w:rPr>
          <w:rFonts w:ascii="Helvetica" w:hAnsi="Helvetica"/>
          <w:sz w:val="10"/>
          <w:szCs w:val="10"/>
        </w:rPr>
        <w:instrText xml:space="preserve"> FORMTEXT </w:instrText>
      </w:r>
      <w:r w:rsidR="00051C2D" w:rsidRPr="008E4CDF">
        <w:rPr>
          <w:rFonts w:ascii="Helvetica" w:hAnsi="Helvetica"/>
          <w:sz w:val="10"/>
          <w:szCs w:val="10"/>
        </w:rPr>
      </w:r>
      <w:r w:rsidR="00051C2D" w:rsidRPr="008E4CDF">
        <w:rPr>
          <w:rFonts w:ascii="Helvetica" w:hAnsi="Helvetica"/>
          <w:sz w:val="10"/>
          <w:szCs w:val="10"/>
        </w:rPr>
        <w:fldChar w:fldCharType="separate"/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051C2D" w:rsidRPr="008E4CDF">
        <w:rPr>
          <w:rFonts w:ascii="Helvetica" w:hAnsi="Helvetica"/>
          <w:sz w:val="10"/>
          <w:szCs w:val="10"/>
        </w:rPr>
        <w:fldChar w:fldCharType="end"/>
      </w:r>
      <w:bookmarkEnd w:id="6"/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3F0948" w:rsidRPr="003F0948" w14:paraId="242E4916" w14:textId="77777777" w:rsidTr="00623941">
        <w:trPr>
          <w:trHeight w:val="333"/>
        </w:trPr>
        <w:tc>
          <w:tcPr>
            <w:tcW w:w="305" w:type="dxa"/>
          </w:tcPr>
          <w:p w14:paraId="289235D8" w14:textId="77777777" w:rsidR="003F0948" w:rsidRPr="003F0948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 w:rsidRPr="003F0948">
              <w:rPr>
                <w:rFonts w:ascii="Helvetica" w:hAnsi="Helvetica"/>
                <w:sz w:val="16"/>
                <w:szCs w:val="16"/>
              </w:rPr>
              <w:t xml:space="preserve">  1</w:t>
            </w:r>
          </w:p>
        </w:tc>
        <w:tc>
          <w:tcPr>
            <w:tcW w:w="2717" w:type="dxa"/>
          </w:tcPr>
          <w:p w14:paraId="0C286B13" w14:textId="55E38FF5" w:rsidR="003F0948" w:rsidRPr="003F0948" w:rsidRDefault="006D491D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7" w:name="Text40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2773" w:type="dxa"/>
          </w:tcPr>
          <w:p w14:paraId="05A075F2" w14:textId="77777777" w:rsidR="003F0948" w:rsidRPr="003F0948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8" w:name="Text38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2773" w:type="dxa"/>
          </w:tcPr>
          <w:p w14:paraId="77D987AC" w14:textId="77777777" w:rsidR="003F0948" w:rsidRPr="003F0948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3F0948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0948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3F0948">
              <w:rPr>
                <w:rFonts w:ascii="Helvetica" w:hAnsi="Helvetica"/>
                <w:sz w:val="16"/>
                <w:szCs w:val="16"/>
              </w:rPr>
            </w:r>
            <w:r w:rsidRPr="003F0948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6F36CB9D" w14:textId="77777777" w:rsidR="003F0948" w:rsidRPr="003F0948" w:rsidRDefault="00870E0B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9" w:name="Text41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9"/>
          </w:p>
        </w:tc>
      </w:tr>
    </w:tbl>
    <w:p w14:paraId="1EB69EFF" w14:textId="77777777" w:rsidR="003F0948" w:rsidRDefault="003F0948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3F0948" w14:paraId="1C512EA5" w14:textId="77777777" w:rsidTr="00623941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537C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9463" w14:textId="77777777" w:rsidR="003F0948" w:rsidRPr="00D81609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0" w:name="Text36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79B9" w14:textId="77777777" w:rsidR="003F0948" w:rsidRPr="00D81609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1" w:name="Text34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8D4A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3CFA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7177321A" w14:textId="77777777" w:rsidR="00FC7874" w:rsidRPr="00D81609" w:rsidRDefault="00FC7874" w:rsidP="00847BE6">
      <w:pPr>
        <w:spacing w:line="360" w:lineRule="auto"/>
        <w:ind w:right="-903"/>
        <w:rPr>
          <w:rFonts w:ascii="Helvetica" w:hAnsi="Helvetica"/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3F0948" w14:paraId="73B68BF7" w14:textId="77777777" w:rsidTr="00623941">
        <w:trPr>
          <w:trHeight w:val="333"/>
        </w:trPr>
        <w:tc>
          <w:tcPr>
            <w:tcW w:w="305" w:type="dxa"/>
          </w:tcPr>
          <w:p w14:paraId="04C9F833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3</w:t>
            </w:r>
          </w:p>
        </w:tc>
        <w:tc>
          <w:tcPr>
            <w:tcW w:w="2717" w:type="dxa"/>
          </w:tcPr>
          <w:p w14:paraId="53436D74" w14:textId="352AF57B" w:rsidR="003F0948" w:rsidRPr="00D81609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2" w:name="Text35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2773" w:type="dxa"/>
          </w:tcPr>
          <w:p w14:paraId="5CCAEC6E" w14:textId="3E756D7D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6FDD2A60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12AF8CBB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3D247F1D" w14:textId="77777777" w:rsidR="003F0948" w:rsidRDefault="003F0948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3F0948" w14:paraId="43CEB9B5" w14:textId="77777777" w:rsidTr="00623941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4318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B51B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87EE" w14:textId="77777777" w:rsidR="003F0948" w:rsidRPr="00D81609" w:rsidRDefault="003D62F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3" w:name="Text32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3"/>
            <w:r w:rsidR="003F0948"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3F0948"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="003F0948" w:rsidRPr="00D81609">
              <w:rPr>
                <w:rFonts w:ascii="Helvetica" w:hAnsi="Helvetica"/>
                <w:sz w:val="16"/>
                <w:szCs w:val="16"/>
              </w:rPr>
            </w:r>
            <w:r w:rsidR="003F0948"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3F0948"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7501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5C0B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CB738EE" w14:textId="77777777" w:rsidR="00FC7874" w:rsidRPr="001E04D1" w:rsidRDefault="00FC7874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1"/>
        <w:gridCol w:w="2768"/>
        <w:gridCol w:w="2768"/>
        <w:gridCol w:w="2788"/>
      </w:tblGrid>
      <w:tr w:rsidR="003F0948" w14:paraId="4DB9AA67" w14:textId="77777777" w:rsidTr="003F0948">
        <w:trPr>
          <w:trHeight w:val="333"/>
        </w:trPr>
        <w:tc>
          <w:tcPr>
            <w:tcW w:w="305" w:type="dxa"/>
          </w:tcPr>
          <w:p w14:paraId="4C0FFD0B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5</w:t>
            </w:r>
          </w:p>
        </w:tc>
        <w:tc>
          <w:tcPr>
            <w:tcW w:w="2711" w:type="dxa"/>
          </w:tcPr>
          <w:p w14:paraId="1C6B6F22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68" w:type="dxa"/>
          </w:tcPr>
          <w:p w14:paraId="6093208D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68" w:type="dxa"/>
          </w:tcPr>
          <w:p w14:paraId="075499B7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</w:tcPr>
          <w:p w14:paraId="5399C8D0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6CB1F43" w14:textId="77777777" w:rsidR="003F0948" w:rsidRDefault="003F0948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3F0948" w14:paraId="7EBB2AED" w14:textId="77777777" w:rsidTr="00623941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321F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6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8E81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AA07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D1A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121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D6AD249" w14:textId="77777777" w:rsidR="00FC7874" w:rsidRPr="001E04D1" w:rsidRDefault="00FC7874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EC5F58" w14:paraId="3A6208A0" w14:textId="77777777" w:rsidTr="00EC5F58">
        <w:trPr>
          <w:trHeight w:val="333"/>
        </w:trPr>
        <w:tc>
          <w:tcPr>
            <w:tcW w:w="305" w:type="dxa"/>
          </w:tcPr>
          <w:p w14:paraId="36123507" w14:textId="77777777" w:rsidR="00EC5F58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</w:t>
            </w:r>
            <w:r w:rsidR="003F0948">
              <w:rPr>
                <w:rFonts w:ascii="Helvetica" w:hAnsi="Helvetica"/>
                <w:sz w:val="16"/>
                <w:szCs w:val="16"/>
              </w:rPr>
              <w:t>7</w:t>
            </w:r>
          </w:p>
        </w:tc>
        <w:tc>
          <w:tcPr>
            <w:tcW w:w="2717" w:type="dxa"/>
          </w:tcPr>
          <w:p w14:paraId="738926C8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6FA1AD4E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288283B2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32030EF8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5DF1B55E" w14:textId="77777777" w:rsidR="00C30113" w:rsidRDefault="00C30113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EC5F58" w14:paraId="6D5805C6" w14:textId="77777777" w:rsidTr="00EC5F58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CFC9" w14:textId="77777777" w:rsidR="00EC5F58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</w:t>
            </w:r>
            <w:r w:rsidR="003F0948">
              <w:rPr>
                <w:rFonts w:ascii="Helvetica" w:hAnsi="Helvetica"/>
                <w:sz w:val="16"/>
                <w:szCs w:val="16"/>
              </w:rPr>
              <w:t>8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166E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4D94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1BE0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5CE7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4E26082" w14:textId="77777777" w:rsidR="00C30113" w:rsidRPr="001E04D1" w:rsidRDefault="00C30113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EC5F58" w14:paraId="45B66878" w14:textId="77777777" w:rsidTr="00EC5F58">
        <w:trPr>
          <w:trHeight w:val="333"/>
        </w:trPr>
        <w:tc>
          <w:tcPr>
            <w:tcW w:w="305" w:type="dxa"/>
          </w:tcPr>
          <w:p w14:paraId="5B9D4480" w14:textId="13A71F76" w:rsidR="00EC5F58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9</w:t>
            </w:r>
          </w:p>
        </w:tc>
        <w:tc>
          <w:tcPr>
            <w:tcW w:w="2717" w:type="dxa"/>
          </w:tcPr>
          <w:p w14:paraId="3B59C435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7DC8F9B2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222016B4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4413C697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01D2A6BA" w14:textId="77777777" w:rsidR="00211C27" w:rsidRPr="00211C27" w:rsidRDefault="00211C27" w:rsidP="00847BE6">
      <w:pPr>
        <w:spacing w:line="360" w:lineRule="auto"/>
        <w:ind w:left="-142"/>
        <w:rPr>
          <w:b/>
          <w:bCs/>
          <w:sz w:val="8"/>
          <w:szCs w:val="8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722"/>
        <w:gridCol w:w="2777"/>
        <w:gridCol w:w="2777"/>
        <w:gridCol w:w="2777"/>
      </w:tblGrid>
      <w:tr w:rsidR="00A524F9" w14:paraId="50C6E7C1" w14:textId="77777777" w:rsidTr="00EC5F58">
        <w:trPr>
          <w:trHeight w:val="333"/>
        </w:trPr>
        <w:tc>
          <w:tcPr>
            <w:tcW w:w="283" w:type="dxa"/>
          </w:tcPr>
          <w:p w14:paraId="0952ECF7" w14:textId="11BBE084" w:rsidR="00A524F9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A524F9" w:rsidRPr="00D81609">
              <w:rPr>
                <w:rFonts w:ascii="Helvetica" w:hAnsi="Helvetica"/>
                <w:sz w:val="16"/>
                <w:szCs w:val="16"/>
              </w:rPr>
              <w:t>10</w:t>
            </w:r>
          </w:p>
        </w:tc>
        <w:tc>
          <w:tcPr>
            <w:tcW w:w="2723" w:type="dxa"/>
          </w:tcPr>
          <w:p w14:paraId="4D596678" w14:textId="74869025" w:rsidR="00A524F9" w:rsidRPr="00D81609" w:rsidRDefault="00BA7F20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8" w:type="dxa"/>
          </w:tcPr>
          <w:p w14:paraId="79BCF6E7" w14:textId="6A6C4599" w:rsidR="00A524F9" w:rsidRPr="00D81609" w:rsidRDefault="00A524F9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8" w:type="dxa"/>
          </w:tcPr>
          <w:p w14:paraId="6158ED5C" w14:textId="77777777" w:rsidR="00A524F9" w:rsidRPr="00D81609" w:rsidRDefault="00A524F9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8" w:type="dxa"/>
          </w:tcPr>
          <w:p w14:paraId="2B96BC6A" w14:textId="77777777" w:rsidR="00A524F9" w:rsidRPr="00D81609" w:rsidRDefault="00A524F9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9F1EF38" w14:textId="77777777" w:rsidR="008B184D" w:rsidRPr="00D81609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b/>
          <w:bCs/>
          <w:color w:val="002060"/>
          <w:sz w:val="10"/>
          <w:szCs w:val="10"/>
        </w:rPr>
      </w:pPr>
    </w:p>
    <w:p w14:paraId="01731B3A" w14:textId="77777777" w:rsidR="008B184D" w:rsidRPr="00FF177E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b/>
          <w:bCs/>
          <w:color w:val="002060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 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Check list for teachers: </w:t>
      </w:r>
    </w:p>
    <w:p w14:paraId="37E8386B" w14:textId="5BD118A5" w:rsidR="008B184D" w:rsidRPr="006F6F64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b/>
          <w:bCs/>
          <w:color w:val="002060"/>
          <w:sz w:val="16"/>
          <w:szCs w:val="16"/>
        </w:rPr>
      </w:pPr>
      <w:r>
        <w:rPr>
          <w:color w:val="002060"/>
          <w:sz w:val="16"/>
          <w:szCs w:val="16"/>
        </w:rPr>
        <w:t xml:space="preserve">   </w:t>
      </w:r>
      <w:r w:rsidRPr="006F6F64">
        <w:rPr>
          <w:rFonts w:ascii="Helvetica" w:hAnsi="Helvetica"/>
          <w:b/>
          <w:bCs/>
          <w:color w:val="FF0000"/>
          <w:sz w:val="16"/>
          <w:szCs w:val="16"/>
        </w:rPr>
        <w:t xml:space="preserve">Please complete, before submitting </w:t>
      </w:r>
      <w:r w:rsidRPr="001C4EFF">
        <w:rPr>
          <w:rFonts w:ascii="Helvetica" w:hAnsi="Helvetica"/>
          <w:b/>
          <w:bCs/>
          <w:color w:val="EE0000"/>
          <w:sz w:val="16"/>
          <w:szCs w:val="16"/>
        </w:rPr>
        <w:t>entr</w:t>
      </w:r>
      <w:r w:rsidR="00D3120E" w:rsidRPr="001C4EFF">
        <w:rPr>
          <w:rFonts w:ascii="Helvetica" w:hAnsi="Helvetica"/>
          <w:b/>
          <w:bCs/>
          <w:color w:val="EE0000"/>
          <w:sz w:val="16"/>
          <w:szCs w:val="16"/>
        </w:rPr>
        <w:t>y</w:t>
      </w:r>
      <w:r w:rsidRPr="001C4EFF">
        <w:rPr>
          <w:rFonts w:ascii="Helvetica" w:hAnsi="Helvetica"/>
          <w:b/>
          <w:bCs/>
          <w:color w:val="EE0000"/>
          <w:sz w:val="16"/>
          <w:szCs w:val="16"/>
        </w:rPr>
        <w:t xml:space="preserve">. </w:t>
      </w:r>
    </w:p>
    <w:p w14:paraId="62C92B20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color w:val="002060"/>
          <w:sz w:val="10"/>
          <w:szCs w:val="10"/>
        </w:rPr>
      </w:pPr>
    </w:p>
    <w:p w14:paraId="5A885027" w14:textId="6B407730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477FBC">
        <w:rPr>
          <w:color w:val="002060"/>
          <w:sz w:val="13"/>
          <w:szCs w:val="13"/>
        </w:rPr>
        <w:t xml:space="preserve"> </w:t>
      </w:r>
      <w:r>
        <w:rPr>
          <w:color w:val="002060"/>
          <w:sz w:val="18"/>
          <w:szCs w:val="18"/>
        </w:rPr>
        <w:t xml:space="preserve">  </w:t>
      </w:r>
      <w:r w:rsidRPr="00477FBC">
        <w:rPr>
          <w:rFonts w:ascii="Helvetica" w:hAnsi="Helvetica"/>
          <w:color w:val="000000" w:themeColor="text1"/>
          <w:sz w:val="18"/>
          <w:szCs w:val="18"/>
        </w:rPr>
        <w:t xml:space="preserve">Students’ name/s on entry?   </w:t>
      </w:r>
      <w:r>
        <w:rPr>
          <w:rFonts w:ascii="Helvetica" w:hAnsi="Helvetica"/>
          <w:color w:val="000000" w:themeColor="text1"/>
          <w:sz w:val="18"/>
          <w:szCs w:val="18"/>
        </w:rPr>
        <w:t xml:space="preserve">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heck28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4"/>
    </w:p>
    <w:p w14:paraId="3A77C6BA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  <w:r w:rsidRPr="008B184D">
        <w:rPr>
          <w:rFonts w:ascii="Helvetica" w:hAnsi="Helvetica"/>
          <w:color w:val="000000" w:themeColor="text1"/>
          <w:sz w:val="10"/>
          <w:szCs w:val="10"/>
        </w:rPr>
        <w:t xml:space="preserve">           </w:t>
      </w:r>
    </w:p>
    <w:p w14:paraId="200FB041" w14:textId="23295DA8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 xml:space="preserve">School name on entry? </w:t>
      </w:r>
      <w:r w:rsidRPr="00477FBC">
        <w:rPr>
          <w:rFonts w:ascii="Helvetica" w:hAnsi="Helvetica"/>
          <w:color w:val="000000" w:themeColor="text1"/>
          <w:sz w:val="18"/>
          <w:szCs w:val="18"/>
        </w:rPr>
        <w:tab/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9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5"/>
    </w:p>
    <w:p w14:paraId="14E9698F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  <w:r w:rsidRPr="008B184D">
        <w:rPr>
          <w:rFonts w:ascii="Helvetica" w:hAnsi="Helvetica"/>
          <w:color w:val="000000" w:themeColor="text1"/>
          <w:sz w:val="10"/>
          <w:szCs w:val="10"/>
        </w:rPr>
        <w:t xml:space="preserve">         </w:t>
      </w:r>
    </w:p>
    <w:p w14:paraId="5983526A" w14:textId="04FABB32" w:rsid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477FBC">
        <w:rPr>
          <w:rFonts w:ascii="Helvetica" w:hAnsi="Helvetica"/>
          <w:color w:val="000000" w:themeColor="text1"/>
          <w:sz w:val="13"/>
          <w:szCs w:val="13"/>
        </w:rPr>
        <w:t xml:space="preserve"> </w:t>
      </w: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School address on entry?</w:t>
      </w:r>
      <w:r>
        <w:rPr>
          <w:rFonts w:ascii="Helvetica" w:hAnsi="Helvetica"/>
          <w:color w:val="000000" w:themeColor="text1"/>
          <w:sz w:val="18"/>
          <w:szCs w:val="18"/>
        </w:rPr>
        <w:t xml:space="preserve">   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0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6"/>
    </w:p>
    <w:p w14:paraId="1DFD8094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  <w:r w:rsidRPr="008B184D">
        <w:rPr>
          <w:rFonts w:ascii="Helvetica" w:hAnsi="Helvetica"/>
          <w:color w:val="000000" w:themeColor="text1"/>
          <w:sz w:val="10"/>
          <w:szCs w:val="10"/>
        </w:rPr>
        <w:t xml:space="preserve"> </w:t>
      </w:r>
      <w:r w:rsidRPr="008B184D">
        <w:rPr>
          <w:rFonts w:ascii="Helvetica" w:hAnsi="Helvetica"/>
          <w:color w:val="000000" w:themeColor="text1"/>
          <w:sz w:val="10"/>
          <w:szCs w:val="10"/>
        </w:rPr>
        <w:tab/>
        <w:t xml:space="preserve">          </w:t>
      </w:r>
      <w:r w:rsidRPr="008B184D">
        <w:rPr>
          <w:rFonts w:ascii="Helvetica" w:hAnsi="Helvetica"/>
          <w:color w:val="000000" w:themeColor="text1"/>
          <w:sz w:val="10"/>
          <w:szCs w:val="10"/>
        </w:rPr>
        <w:tab/>
        <w:t xml:space="preserve">    </w:t>
      </w:r>
    </w:p>
    <w:p w14:paraId="213A7FF7" w14:textId="21EC1361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Teacher’s name/email on entry?</w:t>
      </w:r>
      <w:r>
        <w:rPr>
          <w:rFonts w:ascii="Helvetica" w:hAnsi="Helvetica"/>
          <w:color w:val="000000" w:themeColor="text1"/>
          <w:sz w:val="18"/>
          <w:szCs w:val="18"/>
        </w:rPr>
        <w:t xml:space="preserve">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Check31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7"/>
    </w:p>
    <w:p w14:paraId="5C4BE42C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</w:p>
    <w:p w14:paraId="667D43B9" w14:textId="78B03C23" w:rsidR="008B184D" w:rsidRPr="001C4EFF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Key stage on entry?</w:t>
      </w:r>
      <w:r>
        <w:rPr>
          <w:rFonts w:ascii="Helvetica" w:hAnsi="Helvetica"/>
          <w:color w:val="000000" w:themeColor="text1"/>
          <w:sz w:val="18"/>
          <w:szCs w:val="18"/>
        </w:rPr>
        <w:t xml:space="preserve">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Check26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8"/>
    </w:p>
    <w:p w14:paraId="6E9C04F1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</w:p>
    <w:p w14:paraId="7276919A" w14:textId="1C000AFF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Entry form completed?</w:t>
      </w:r>
      <w:r w:rsidRPr="00477FBC">
        <w:rPr>
          <w:rFonts w:ascii="Helvetica" w:hAnsi="Helvetica"/>
          <w:color w:val="000000" w:themeColor="text1"/>
          <w:sz w:val="18"/>
          <w:szCs w:val="18"/>
        </w:rPr>
        <w:tab/>
      </w:r>
      <w:r w:rsidRPr="00477FBC">
        <w:rPr>
          <w:rFonts w:ascii="Helvetica" w:hAnsi="Helvetica"/>
          <w:color w:val="000000" w:themeColor="text1"/>
          <w:sz w:val="18"/>
          <w:szCs w:val="18"/>
        </w:rPr>
        <w:tab/>
      </w:r>
      <w:r>
        <w:rPr>
          <w:rFonts w:ascii="Helvetica" w:hAnsi="Helvetica"/>
          <w:color w:val="000000" w:themeColor="text1"/>
          <w:sz w:val="18"/>
          <w:szCs w:val="18"/>
        </w:rPr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32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9"/>
    </w:p>
    <w:p w14:paraId="65FD8692" w14:textId="77777777" w:rsidR="008B184D" w:rsidRPr="00191877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22"/>
          <w:szCs w:val="22"/>
        </w:rPr>
      </w:pPr>
    </w:p>
    <w:p w14:paraId="4A2085BA" w14:textId="48B28AEA" w:rsid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sz w:val="18"/>
          <w:szCs w:val="18"/>
        </w:rPr>
      </w:pPr>
      <w:r w:rsidRPr="008B184D">
        <w:rPr>
          <w:rFonts w:ascii="Helvetica" w:hAnsi="Helvetica"/>
          <w:sz w:val="16"/>
          <w:szCs w:val="16"/>
        </w:rPr>
        <w:t xml:space="preserve">   </w:t>
      </w:r>
      <w:r w:rsidRPr="00477FBC">
        <w:rPr>
          <w:rFonts w:ascii="Helvetica" w:hAnsi="Helvetica"/>
          <w:sz w:val="18"/>
          <w:szCs w:val="18"/>
        </w:rPr>
        <w:t>S</w:t>
      </w:r>
      <w:r>
        <w:rPr>
          <w:rFonts w:ascii="Helvetica" w:hAnsi="Helvetica"/>
          <w:sz w:val="18"/>
          <w:szCs w:val="18"/>
        </w:rPr>
        <w:t>c</w:t>
      </w:r>
      <w:r w:rsidRPr="00477FBC">
        <w:rPr>
          <w:rFonts w:ascii="Helvetica" w:hAnsi="Helvetica"/>
          <w:sz w:val="18"/>
          <w:szCs w:val="18"/>
        </w:rPr>
        <w:t xml:space="preserve">hool: Fee paying </w:t>
      </w:r>
      <w:r w:rsidRPr="001C4EFF">
        <w:rPr>
          <w:rFonts w:ascii="Helvetica" w:hAnsi="Helvetica"/>
          <w:sz w:val="18"/>
          <w:szCs w:val="18"/>
        </w:rPr>
        <w:t xml:space="preserve"> </w:t>
      </w:r>
      <w:r w:rsidRPr="008B184D">
        <w:rPr>
          <w:rFonts w:ascii="Helvetica" w:hAnsi="Helvetica"/>
          <w:sz w:val="18"/>
          <w:szCs w:val="18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33"/>
      <w:r w:rsidRPr="008B184D">
        <w:rPr>
          <w:rFonts w:ascii="Helvetica" w:hAnsi="Helvetica"/>
          <w:sz w:val="18"/>
          <w:szCs w:val="18"/>
        </w:rPr>
        <w:instrText xml:space="preserve"> FORMCHECKBOX </w:instrText>
      </w:r>
      <w:r w:rsidRPr="008B184D">
        <w:rPr>
          <w:rFonts w:ascii="Helvetica" w:hAnsi="Helvetica"/>
          <w:sz w:val="18"/>
          <w:szCs w:val="18"/>
        </w:rPr>
      </w:r>
      <w:r w:rsidRPr="008B184D">
        <w:rPr>
          <w:rFonts w:ascii="Helvetica" w:hAnsi="Helvetica"/>
          <w:sz w:val="18"/>
          <w:szCs w:val="18"/>
        </w:rPr>
        <w:fldChar w:fldCharType="separate"/>
      </w:r>
      <w:r w:rsidRPr="008B184D">
        <w:rPr>
          <w:rFonts w:ascii="Helvetica" w:hAnsi="Helvetica"/>
          <w:sz w:val="18"/>
          <w:szCs w:val="18"/>
        </w:rPr>
        <w:fldChar w:fldCharType="end"/>
      </w:r>
      <w:bookmarkEnd w:id="20"/>
      <w:r w:rsidRPr="001C4EFF">
        <w:rPr>
          <w:rFonts w:ascii="Helvetica" w:hAnsi="Helvetica"/>
          <w:sz w:val="18"/>
          <w:szCs w:val="18"/>
        </w:rPr>
        <w:t xml:space="preserve"> </w:t>
      </w:r>
      <w:r w:rsidRPr="00477FBC">
        <w:rPr>
          <w:rFonts w:ascii="Helvetica" w:hAnsi="Helvetica"/>
          <w:sz w:val="18"/>
          <w:szCs w:val="18"/>
        </w:rPr>
        <w:t xml:space="preserve">or State funded </w:t>
      </w:r>
      <w:r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4"/>
      <w:r>
        <w:rPr>
          <w:rFonts w:ascii="Helvetica" w:hAnsi="Helvetica"/>
          <w:sz w:val="18"/>
          <w:szCs w:val="18"/>
        </w:rPr>
        <w:instrText xml:space="preserve"> FORMCHECKBOX </w:instrText>
      </w:r>
      <w:r>
        <w:rPr>
          <w:rFonts w:ascii="Helvetica" w:hAnsi="Helvetica"/>
          <w:sz w:val="18"/>
          <w:szCs w:val="18"/>
        </w:rPr>
      </w:r>
      <w:r>
        <w:rPr>
          <w:rFonts w:ascii="Helvetica" w:hAnsi="Helvetica"/>
          <w:sz w:val="18"/>
          <w:szCs w:val="18"/>
        </w:rPr>
        <w:fldChar w:fldCharType="separate"/>
      </w:r>
      <w:r>
        <w:rPr>
          <w:rFonts w:ascii="Helvetica" w:hAnsi="Helvetica"/>
          <w:sz w:val="18"/>
          <w:szCs w:val="18"/>
        </w:rPr>
        <w:fldChar w:fldCharType="end"/>
      </w:r>
      <w:bookmarkEnd w:id="21"/>
    </w:p>
    <w:p w14:paraId="666BCDF6" w14:textId="77777777" w:rsidR="008B184D" w:rsidRPr="0015771E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b/>
          <w:bCs/>
          <w:sz w:val="6"/>
          <w:szCs w:val="6"/>
        </w:rPr>
      </w:pPr>
    </w:p>
    <w:p w14:paraId="4631585E" w14:textId="77777777" w:rsidR="003F0948" w:rsidRDefault="003F0948" w:rsidP="009B4104">
      <w:pPr>
        <w:spacing w:line="276" w:lineRule="auto"/>
        <w:ind w:right="-1045"/>
        <w:rPr>
          <w:rFonts w:ascii="Helvetica" w:eastAsiaTheme="minorHAnsi" w:hAnsi="Helvetica" w:cs="Helvetica"/>
          <w:b/>
          <w:bCs/>
          <w:color w:val="000000"/>
          <w:sz w:val="10"/>
          <w:szCs w:val="10"/>
          <w:lang w:eastAsia="en-US"/>
          <w14:ligatures w14:val="standardContextual"/>
        </w:rPr>
      </w:pPr>
    </w:p>
    <w:p w14:paraId="3AB2B3CF" w14:textId="77777777" w:rsidR="00CF5653" w:rsidRPr="00CF5653" w:rsidRDefault="00CF5653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b/>
          <w:bCs/>
          <w:color w:val="000000" w:themeColor="text1"/>
          <w:sz w:val="10"/>
          <w:szCs w:val="10"/>
        </w:rPr>
      </w:pPr>
      <w:r w:rsidRPr="00CF5653">
        <w:rPr>
          <w:rFonts w:ascii="Helvetica" w:hAnsi="Helvetica"/>
          <w:b/>
          <w:bCs/>
          <w:color w:val="000000" w:themeColor="text1"/>
          <w:sz w:val="10"/>
          <w:szCs w:val="10"/>
        </w:rPr>
        <w:t xml:space="preserve"> </w:t>
      </w:r>
    </w:p>
    <w:p w14:paraId="3F2002CC" w14:textId="12DAB3ED" w:rsidR="006329FC" w:rsidRPr="00FF177E" w:rsidRDefault="00CF5653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 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Information f</w:t>
      </w:r>
      <w:r w:rsidR="00FF177E"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or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teachers about use of </w:t>
      </w:r>
      <w:r w:rsidR="00FF177E"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Artific</w:t>
      </w:r>
      <w:r w:rsidR="00FF177E">
        <w:rPr>
          <w:rFonts w:ascii="Helvetica" w:hAnsi="Helvetica"/>
          <w:b/>
          <w:bCs/>
          <w:color w:val="000000" w:themeColor="text1"/>
          <w:sz w:val="20"/>
          <w:szCs w:val="20"/>
        </w:rPr>
        <w:t>i</w:t>
      </w:r>
      <w:r w:rsidR="00FF177E"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 intelligence </w:t>
      </w:r>
      <w:r w:rsidR="00D3120E">
        <w:rPr>
          <w:rFonts w:ascii="Helvetica" w:hAnsi="Helvetica"/>
          <w:b/>
          <w:bCs/>
          <w:color w:val="000000" w:themeColor="text1"/>
          <w:sz w:val="20"/>
          <w:szCs w:val="20"/>
        </w:rPr>
        <w:t>(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AI</w:t>
      </w:r>
      <w:r w:rsidR="00D3120E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</w:p>
    <w:p w14:paraId="478D729F" w14:textId="17B204CF" w:rsidR="00CF5653" w:rsidRPr="006F6F64" w:rsidRDefault="00CF5653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b/>
          <w:bCs/>
          <w:color w:val="002060"/>
          <w:sz w:val="16"/>
          <w:szCs w:val="16"/>
        </w:rPr>
      </w:pPr>
      <w:r>
        <w:rPr>
          <w:rFonts w:ascii="Helvetica" w:hAnsi="Helvetica"/>
          <w:color w:val="FF0000"/>
          <w:sz w:val="16"/>
          <w:szCs w:val="16"/>
        </w:rPr>
        <w:t xml:space="preserve">   </w:t>
      </w:r>
      <w:r w:rsidRPr="006F6F64">
        <w:rPr>
          <w:rFonts w:ascii="Helvetica" w:hAnsi="Helvetica"/>
          <w:b/>
          <w:bCs/>
          <w:color w:val="EE0000"/>
          <w:sz w:val="16"/>
          <w:szCs w:val="16"/>
        </w:rPr>
        <w:t>Please complete, before submitting entr</w:t>
      </w:r>
      <w:r w:rsidR="00D3120E" w:rsidRPr="006F6F64">
        <w:rPr>
          <w:rFonts w:ascii="Helvetica" w:hAnsi="Helvetica"/>
          <w:b/>
          <w:bCs/>
          <w:color w:val="EE0000"/>
          <w:sz w:val="16"/>
          <w:szCs w:val="16"/>
        </w:rPr>
        <w:t>y</w:t>
      </w:r>
      <w:r w:rsidRPr="006F6F64">
        <w:rPr>
          <w:rFonts w:ascii="Helvetica" w:hAnsi="Helvetica"/>
          <w:b/>
          <w:bCs/>
          <w:color w:val="EE0000"/>
          <w:sz w:val="16"/>
          <w:szCs w:val="16"/>
        </w:rPr>
        <w:t>.</w:t>
      </w:r>
    </w:p>
    <w:p w14:paraId="376690E0" w14:textId="77777777" w:rsidR="00FF177E" w:rsidRPr="00FA6C61" w:rsidRDefault="00FF177E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2060"/>
          <w:sz w:val="10"/>
          <w:szCs w:val="10"/>
        </w:rPr>
      </w:pPr>
    </w:p>
    <w:p w14:paraId="62D29867" w14:textId="79C7469F" w:rsidR="00E63404" w:rsidRPr="00FA6C61" w:rsidRDefault="00FA6C61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2060"/>
          <w:sz w:val="10"/>
          <w:szCs w:val="10"/>
        </w:rPr>
      </w:pPr>
      <w:r>
        <w:rPr>
          <w:rFonts w:ascii="Helvetica" w:hAnsi="Helvetica"/>
          <w:color w:val="000000" w:themeColor="text1"/>
          <w:sz w:val="18"/>
          <w:szCs w:val="18"/>
        </w:rPr>
        <w:t xml:space="preserve">   </w:t>
      </w:r>
      <w:r w:rsidR="00E63404" w:rsidRPr="00E63404">
        <w:rPr>
          <w:rFonts w:ascii="Helvetica" w:hAnsi="Helvetica"/>
          <w:color w:val="000000" w:themeColor="text1"/>
          <w:sz w:val="18"/>
          <w:szCs w:val="18"/>
        </w:rPr>
        <w:t>S</w:t>
      </w:r>
      <w:r w:rsidR="00CF5653" w:rsidRPr="00E63404">
        <w:rPr>
          <w:rFonts w:ascii="Helvetica" w:hAnsi="Helvetica"/>
          <w:color w:val="000000" w:themeColor="text1"/>
          <w:sz w:val="18"/>
          <w:szCs w:val="18"/>
        </w:rPr>
        <w:t xml:space="preserve">tudents </w:t>
      </w:r>
      <w:r w:rsidR="00E63404" w:rsidRPr="00E63404">
        <w:rPr>
          <w:rFonts w:ascii="Helvetica" w:hAnsi="Helvetica"/>
          <w:color w:val="000000" w:themeColor="text1"/>
          <w:sz w:val="18"/>
          <w:szCs w:val="18"/>
        </w:rPr>
        <w:t>were made aware that AI</w:t>
      </w:r>
      <w:r w:rsidR="00AE5931" w:rsidRPr="00E63404">
        <w:rPr>
          <w:rFonts w:ascii="Helvetica" w:hAnsi="Helvetica"/>
          <w:color w:val="000000" w:themeColor="text1"/>
          <w:sz w:val="18"/>
          <w:szCs w:val="18"/>
        </w:rPr>
        <w:t xml:space="preserve"> </w:t>
      </w:r>
      <w:r w:rsidR="00E63404" w:rsidRPr="00E63404">
        <w:rPr>
          <w:rFonts w:ascii="Helvetica" w:hAnsi="Helvetica"/>
          <w:color w:val="000000" w:themeColor="text1"/>
          <w:sz w:val="18"/>
          <w:szCs w:val="18"/>
        </w:rPr>
        <w:t xml:space="preserve">should only be used </w:t>
      </w:r>
      <w:r w:rsidR="008B184D">
        <w:rPr>
          <w:rFonts w:ascii="Helvetica" w:hAnsi="Helvetica"/>
          <w:color w:val="000000" w:themeColor="text1"/>
          <w:sz w:val="18"/>
          <w:szCs w:val="18"/>
        </w:rPr>
        <w:t>to</w:t>
      </w:r>
      <w:r w:rsidR="004D0ACC">
        <w:rPr>
          <w:rFonts w:ascii="Helvetica" w:hAnsi="Helvetica"/>
          <w:color w:val="000000" w:themeColor="text1"/>
          <w:sz w:val="18"/>
          <w:szCs w:val="18"/>
        </w:rPr>
        <w:t xml:space="preserve"> help learn</w:t>
      </w:r>
    </w:p>
    <w:p w14:paraId="78B21C8C" w14:textId="0DFD999F" w:rsidR="00E63404" w:rsidRDefault="00E63404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18"/>
          <w:szCs w:val="18"/>
        </w:rPr>
        <w:t xml:space="preserve">   </w:t>
      </w:r>
      <w:r w:rsidR="00F9672C">
        <w:rPr>
          <w:rFonts w:ascii="Helvetica" w:hAnsi="Helvetica"/>
          <w:color w:val="000000" w:themeColor="text1"/>
          <w:sz w:val="18"/>
          <w:szCs w:val="18"/>
        </w:rPr>
        <w:t>a</w:t>
      </w:r>
      <w:r w:rsidR="004D0ACC">
        <w:rPr>
          <w:rFonts w:ascii="Helvetica" w:hAnsi="Helvetica"/>
          <w:color w:val="000000" w:themeColor="text1"/>
          <w:sz w:val="18"/>
          <w:szCs w:val="18"/>
        </w:rPr>
        <w:t xml:space="preserve">bout the topic but not to produce the content of the </w:t>
      </w:r>
      <w:r w:rsidRPr="00E63404">
        <w:rPr>
          <w:rFonts w:ascii="Helvetica" w:hAnsi="Helvetica"/>
          <w:color w:val="000000" w:themeColor="text1"/>
          <w:sz w:val="18"/>
          <w:szCs w:val="18"/>
        </w:rPr>
        <w:t>entry.</w:t>
      </w:r>
      <w:r w:rsidR="008B184D">
        <w:rPr>
          <w:rFonts w:ascii="Helvetica" w:hAnsi="Helvetica"/>
          <w:color w:val="000000" w:themeColor="text1"/>
          <w:sz w:val="18"/>
          <w:szCs w:val="18"/>
        </w:rPr>
        <w:t xml:space="preserve">    </w:t>
      </w:r>
      <w:r>
        <w:rPr>
          <w:rFonts w:ascii="Helvetica" w:hAnsi="Helvetica"/>
          <w:color w:val="000000" w:themeColor="text1"/>
          <w:sz w:val="16"/>
          <w:szCs w:val="16"/>
        </w:rPr>
        <w:tab/>
      </w:r>
      <w:r>
        <w:rPr>
          <w:rFonts w:ascii="Helvetica" w:hAnsi="Helvetica"/>
          <w:color w:val="000000" w:themeColor="text1"/>
          <w:sz w:val="16"/>
          <w:szCs w:val="16"/>
        </w:rPr>
        <w:tab/>
      </w:r>
      <w:r w:rsidR="004D0ACC">
        <w:rPr>
          <w:rFonts w:ascii="Helvetica" w:hAnsi="Helvetica"/>
          <w:color w:val="000000" w:themeColor="text1"/>
          <w:sz w:val="20"/>
          <w:szCs w:val="20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35"/>
      <w:r w:rsidR="004D0ACC">
        <w:rPr>
          <w:rFonts w:ascii="Helvetica" w:hAnsi="Helvetica"/>
          <w:color w:val="000000" w:themeColor="text1"/>
          <w:sz w:val="20"/>
          <w:szCs w:val="20"/>
        </w:rPr>
        <w:instrText xml:space="preserve"> FORMCHECKBOX </w:instrText>
      </w:r>
      <w:r w:rsidR="004D0ACC">
        <w:rPr>
          <w:rFonts w:ascii="Helvetica" w:hAnsi="Helvetica"/>
          <w:color w:val="000000" w:themeColor="text1"/>
          <w:sz w:val="20"/>
          <w:szCs w:val="20"/>
        </w:rPr>
      </w:r>
      <w:r w:rsidR="004D0ACC">
        <w:rPr>
          <w:rFonts w:ascii="Helvetica" w:hAnsi="Helvetica"/>
          <w:color w:val="000000" w:themeColor="text1"/>
          <w:sz w:val="20"/>
          <w:szCs w:val="20"/>
        </w:rPr>
        <w:fldChar w:fldCharType="separate"/>
      </w:r>
      <w:r w:rsidR="004D0ACC">
        <w:rPr>
          <w:rFonts w:ascii="Helvetica" w:hAnsi="Helvetica"/>
          <w:color w:val="000000" w:themeColor="text1"/>
          <w:sz w:val="20"/>
          <w:szCs w:val="20"/>
        </w:rPr>
        <w:fldChar w:fldCharType="end"/>
      </w:r>
      <w:bookmarkEnd w:id="22"/>
    </w:p>
    <w:p w14:paraId="3A4B02FA" w14:textId="77777777" w:rsidR="00FA6C61" w:rsidRDefault="00FA6C61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eastAsiaTheme="minorHAnsi" w:hAnsi="Helvetica" w:cs="Helvetica"/>
          <w:color w:val="000000"/>
          <w:sz w:val="10"/>
          <w:szCs w:val="10"/>
          <w:lang w:eastAsia="en-US"/>
          <w14:ligatures w14:val="standardContextual"/>
        </w:rPr>
      </w:pPr>
    </w:p>
    <w:p w14:paraId="7C3DBF3A" w14:textId="121E951C" w:rsidR="00E63404" w:rsidRPr="00E63404" w:rsidRDefault="00E63404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18"/>
          <w:szCs w:val="18"/>
        </w:rPr>
      </w:pPr>
      <w:r w:rsidRPr="00E63404">
        <w:rPr>
          <w:rFonts w:ascii="Helvetica" w:hAnsi="Helvetica"/>
          <w:color w:val="000000" w:themeColor="text1"/>
          <w:sz w:val="16"/>
          <w:szCs w:val="16"/>
        </w:rPr>
        <w:t xml:space="preserve">   </w:t>
      </w:r>
      <w:r w:rsidRPr="00E63404">
        <w:rPr>
          <w:rFonts w:ascii="Helvetica" w:hAnsi="Helvetica"/>
          <w:color w:val="000000" w:themeColor="text1"/>
          <w:sz w:val="18"/>
          <w:szCs w:val="18"/>
        </w:rPr>
        <w:t>I believe</w:t>
      </w:r>
      <w:r w:rsidR="00D3120E">
        <w:rPr>
          <w:rFonts w:ascii="Helvetica" w:hAnsi="Helvetica"/>
          <w:color w:val="000000" w:themeColor="text1"/>
          <w:sz w:val="18"/>
          <w:szCs w:val="18"/>
        </w:rPr>
        <w:t>,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that to the best of my knowledge</w:t>
      </w:r>
      <w:r w:rsidR="00D3120E">
        <w:rPr>
          <w:rFonts w:ascii="Helvetica" w:hAnsi="Helvetica"/>
          <w:color w:val="000000" w:themeColor="text1"/>
          <w:sz w:val="18"/>
          <w:szCs w:val="18"/>
        </w:rPr>
        <w:t>,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all entries submitted </w:t>
      </w:r>
      <w:r w:rsidR="008B184D">
        <w:rPr>
          <w:rFonts w:ascii="Helvetica" w:hAnsi="Helvetica"/>
          <w:color w:val="000000" w:themeColor="text1"/>
          <w:sz w:val="18"/>
          <w:szCs w:val="18"/>
        </w:rPr>
        <w:t>have</w:t>
      </w:r>
    </w:p>
    <w:p w14:paraId="5732F533" w14:textId="075056F4" w:rsidR="00FA6C61" w:rsidRDefault="00E63404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20"/>
          <w:szCs w:val="20"/>
        </w:rPr>
      </w:pP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 </w:t>
      </w:r>
      <w:r w:rsidR="004D0ACC">
        <w:rPr>
          <w:rFonts w:ascii="Helvetica" w:hAnsi="Helvetica"/>
          <w:color w:val="000000" w:themeColor="text1"/>
          <w:sz w:val="18"/>
          <w:szCs w:val="18"/>
        </w:rPr>
        <w:t xml:space="preserve"> 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adhered to </w:t>
      </w:r>
      <w:r w:rsidR="00D3120E">
        <w:rPr>
          <w:rFonts w:ascii="Helvetica" w:hAnsi="Helvetica"/>
          <w:color w:val="000000" w:themeColor="text1"/>
          <w:sz w:val="18"/>
          <w:szCs w:val="18"/>
        </w:rPr>
        <w:t xml:space="preserve">the rules for </w:t>
      </w:r>
      <w:r>
        <w:rPr>
          <w:rFonts w:ascii="Helvetica" w:hAnsi="Helvetica"/>
          <w:color w:val="000000" w:themeColor="text1"/>
          <w:sz w:val="18"/>
          <w:szCs w:val="18"/>
        </w:rPr>
        <w:t>AI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that apply to the MiSAC competition.</w:t>
      </w:r>
      <w:r w:rsidR="008B184D">
        <w:rPr>
          <w:rFonts w:ascii="Helvetica" w:hAnsi="Helvetica"/>
          <w:color w:val="000000" w:themeColor="text1"/>
          <w:sz w:val="18"/>
          <w:szCs w:val="18"/>
        </w:rPr>
        <w:t xml:space="preserve">           </w:t>
      </w:r>
      <w:r w:rsidR="008B184D">
        <w:rPr>
          <w:rFonts w:ascii="Helvetica" w:hAnsi="Helvetica"/>
          <w:color w:val="000000" w:themeColor="text1"/>
          <w:sz w:val="18"/>
          <w:szCs w:val="18"/>
        </w:rPr>
        <w:tab/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36"/>
      <w:r w:rsidR="008B184D" w:rsidRPr="008B184D">
        <w:rPr>
          <w:rFonts w:ascii="Helvetica" w:hAnsi="Helvetica"/>
          <w:color w:val="000000" w:themeColor="text1"/>
          <w:sz w:val="20"/>
          <w:szCs w:val="20"/>
        </w:rPr>
        <w:instrText xml:space="preserve"> FORMCHECKBOX </w:instrText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  <w:fldChar w:fldCharType="separate"/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  <w:fldChar w:fldCharType="end"/>
      </w:r>
      <w:bookmarkEnd w:id="23"/>
    </w:p>
    <w:p w14:paraId="4DA3BD54" w14:textId="77777777" w:rsidR="006F6F64" w:rsidRPr="00393403" w:rsidRDefault="00E63404" w:rsidP="006F6F64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11"/>
          <w:szCs w:val="11"/>
        </w:rPr>
      </w:pPr>
      <w:r w:rsidRPr="00E63404">
        <w:rPr>
          <w:rFonts w:ascii="Helvetica" w:hAnsi="Helvetica"/>
          <w:color w:val="000000" w:themeColor="text1"/>
          <w:sz w:val="16"/>
          <w:szCs w:val="16"/>
        </w:rPr>
        <w:t xml:space="preserve"> </w:t>
      </w:r>
    </w:p>
    <w:p w14:paraId="1DA32CD7" w14:textId="77777777" w:rsidR="006F6F64" w:rsidRPr="00393403" w:rsidRDefault="006F6F64" w:rsidP="006F6F64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11"/>
          <w:szCs w:val="11"/>
        </w:rPr>
      </w:pPr>
    </w:p>
    <w:p w14:paraId="17FBE81C" w14:textId="77777777" w:rsidR="006F6F64" w:rsidRPr="006F6F64" w:rsidRDefault="006F6F64" w:rsidP="006F6F64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</w:pPr>
      <w:r>
        <w:rPr>
          <w:rFonts w:ascii="Helvetica" w:eastAsiaTheme="minorHAnsi" w:hAnsi="Helvetica" w:cs="Helvetica"/>
          <w:color w:val="000000"/>
          <w:sz w:val="10"/>
          <w:szCs w:val="10"/>
          <w:lang w:eastAsia="en-US"/>
          <w14:ligatures w14:val="standardContextual"/>
        </w:rPr>
        <w:t xml:space="preserve">     </w:t>
      </w:r>
      <w:r w:rsidRPr="006F6F64"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  <w:t xml:space="preserve">Your poster should demonstrate </w:t>
      </w:r>
      <w:r w:rsidRPr="006F6F64">
        <w:rPr>
          <w:rFonts w:ascii="Helvetica" w:eastAsiaTheme="minorHAnsi" w:hAnsi="Helvetica" w:cs="Helvetica"/>
          <w:b/>
          <w:bCs/>
          <w:color w:val="942092"/>
          <w:sz w:val="11"/>
          <w:szCs w:val="11"/>
          <w:lang w:eastAsia="en-US"/>
          <w14:ligatures w14:val="standardContextual"/>
        </w:rPr>
        <w:t>your own understanding, creativity and communication skills.</w:t>
      </w:r>
    </w:p>
    <w:p w14:paraId="36042FE5" w14:textId="77777777" w:rsidR="006F6F64" w:rsidRPr="006F6F64" w:rsidRDefault="006F6F64" w:rsidP="006F6F64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b/>
          <w:bCs/>
          <w:color w:val="942092"/>
          <w:sz w:val="11"/>
          <w:szCs w:val="11"/>
          <w:lang w:eastAsia="en-US"/>
          <w14:ligatures w14:val="standardContextual"/>
        </w:rPr>
      </w:pPr>
      <w:r w:rsidRPr="006F6F64"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  <w:t xml:space="preserve">     AI tools (such as ChatGPT, Copilot, Gemini or image-generation software) may be used </w:t>
      </w:r>
      <w:r w:rsidRPr="006F6F64">
        <w:rPr>
          <w:rFonts w:ascii="Helvetica" w:eastAsiaTheme="minorHAnsi" w:hAnsi="Helvetica" w:cs="Helvetica"/>
          <w:b/>
          <w:bCs/>
          <w:color w:val="942092"/>
          <w:sz w:val="11"/>
          <w:szCs w:val="11"/>
          <w:lang w:eastAsia="en-US"/>
          <w14:ligatures w14:val="standardContextual"/>
        </w:rPr>
        <w:t>only to support your research     or help you understand scientific concepts</w:t>
      </w:r>
      <w:r w:rsidRPr="006F6F64"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  <w:t>. They must </w:t>
      </w:r>
      <w:r w:rsidRPr="006F6F64">
        <w:rPr>
          <w:rFonts w:ascii="Helvetica" w:eastAsiaTheme="minorHAnsi" w:hAnsi="Helvetica" w:cs="Helvetica"/>
          <w:b/>
          <w:bCs/>
          <w:color w:val="942092"/>
          <w:sz w:val="11"/>
          <w:szCs w:val="11"/>
          <w:lang w:eastAsia="en-US"/>
          <w14:ligatures w14:val="standardContextual"/>
        </w:rPr>
        <w:t>not</w:t>
      </w:r>
      <w:r w:rsidRPr="006F6F64"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  <w:t xml:space="preserve"> be used to write the text of your poster, generate the final design, or create the images that form the main content of your entry. </w:t>
      </w:r>
    </w:p>
    <w:p w14:paraId="59AE4718" w14:textId="77777777" w:rsidR="006F6F64" w:rsidRPr="006F6F64" w:rsidRDefault="006F6F64" w:rsidP="006F6F64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</w:pPr>
      <w:r w:rsidRPr="006F6F64"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  <w:t xml:space="preserve">     Any use of AI must be clearly acknowledged, including the name of the tool(s) used and a brief description of how they    were used.  Entries that appear to rely substantially on AI-generated text, images or design, or where AI use has not       been declared, may be investigated and risk disqualification. </w:t>
      </w:r>
    </w:p>
    <w:p w14:paraId="2348702C" w14:textId="01677D72" w:rsidR="00977E2F" w:rsidRPr="006F6F64" w:rsidRDefault="006F6F64" w:rsidP="006F6F64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b/>
          <w:bCs/>
          <w:color w:val="942092"/>
          <w:sz w:val="11"/>
          <w:szCs w:val="11"/>
          <w:lang w:eastAsia="en-US"/>
          <w14:ligatures w14:val="standardContextual"/>
        </w:rPr>
      </w:pPr>
      <w:r w:rsidRPr="006F6F64">
        <w:rPr>
          <w:rFonts w:ascii="Helvetica" w:eastAsiaTheme="minorHAnsi" w:hAnsi="Helvetica" w:cs="Helvetica"/>
          <w:color w:val="942092"/>
          <w:sz w:val="11"/>
          <w:szCs w:val="11"/>
          <w:lang w:eastAsia="en-US"/>
          <w14:ligatures w14:val="standardContextual"/>
        </w:rPr>
        <w:t xml:space="preserve">     </w:t>
      </w:r>
      <w:r w:rsidRPr="006F6F64">
        <w:rPr>
          <w:rFonts w:ascii="Helvetica" w:eastAsiaTheme="minorHAnsi" w:hAnsi="Helvetica" w:cs="Helvetica"/>
          <w:b/>
          <w:bCs/>
          <w:color w:val="942092"/>
          <w:sz w:val="11"/>
          <w:szCs w:val="11"/>
          <w:lang w:eastAsia="en-US"/>
          <w14:ligatures w14:val="standardContextual"/>
        </w:rPr>
        <w:t>AI may be used to help you learn about a topic, but it must not provide the content of your entry.</w:t>
      </w:r>
    </w:p>
    <w:p w14:paraId="0DBE64F0" w14:textId="77777777" w:rsidR="00977E2F" w:rsidRPr="008573B0" w:rsidRDefault="00977E2F" w:rsidP="009B4104">
      <w:pPr>
        <w:spacing w:line="276" w:lineRule="auto"/>
        <w:ind w:right="-1045"/>
        <w:rPr>
          <w:rFonts w:ascii="Helvetica" w:eastAsiaTheme="minorHAnsi" w:hAnsi="Helvetica" w:cs="Helvetica"/>
          <w:b/>
          <w:bCs/>
          <w:color w:val="000000" w:themeColor="text1"/>
          <w:sz w:val="10"/>
          <w:szCs w:val="10"/>
          <w:lang w:eastAsia="en-US"/>
          <w14:ligatures w14:val="standardContextual"/>
        </w:rPr>
      </w:pPr>
    </w:p>
    <w:p w14:paraId="083F47B3" w14:textId="1C318A6E" w:rsidR="008B184D" w:rsidRPr="008573B0" w:rsidRDefault="008B184D" w:rsidP="008573B0">
      <w:pPr>
        <w:ind w:left="-284"/>
        <w:rPr>
          <w:rFonts w:ascii="Helvetica" w:hAnsi="Helvetica"/>
          <w:color w:val="000000" w:themeColor="text1"/>
          <w:sz w:val="20"/>
          <w:szCs w:val="20"/>
        </w:rPr>
      </w:pPr>
      <w:r w:rsidRPr="008573B0">
        <w:rPr>
          <w:rFonts w:ascii="Helvetica" w:hAnsi="Helvetica"/>
          <w:b/>
          <w:bCs/>
          <w:color w:val="000000" w:themeColor="text1"/>
          <w:sz w:val="20"/>
          <w:szCs w:val="20"/>
        </w:rPr>
        <w:t>How did you learn of the competition?</w:t>
      </w:r>
      <w:r w:rsidRPr="008573B0">
        <w:rPr>
          <w:rFonts w:ascii="Helvetica" w:hAnsi="Helvetica"/>
          <w:color w:val="000000" w:themeColor="text1"/>
          <w:sz w:val="20"/>
          <w:szCs w:val="20"/>
        </w:rPr>
        <w:t xml:space="preserve">  Click on the relevant box(es)</w:t>
      </w:r>
    </w:p>
    <w:p w14:paraId="01EFC879" w14:textId="77777777" w:rsidR="008573B0" w:rsidRPr="008573B0" w:rsidRDefault="008573B0" w:rsidP="008573B0">
      <w:pPr>
        <w:ind w:left="-284"/>
        <w:rPr>
          <w:rFonts w:ascii="Helvetica" w:hAnsi="Helvetica"/>
          <w:color w:val="000000" w:themeColor="text1"/>
          <w:sz w:val="16"/>
          <w:szCs w:val="16"/>
        </w:rPr>
      </w:pPr>
    </w:p>
    <w:p w14:paraId="4C8397A9" w14:textId="6954CBD5" w:rsidR="008B184D" w:rsidRPr="008573B0" w:rsidRDefault="008B184D" w:rsidP="008B184D">
      <w:pPr>
        <w:spacing w:line="360" w:lineRule="auto"/>
        <w:ind w:left="-284" w:right="-478"/>
        <w:rPr>
          <w:rFonts w:ascii="Helvetica" w:hAnsi="Helvetica"/>
          <w:color w:val="000000" w:themeColor="text1"/>
          <w:sz w:val="19"/>
          <w:szCs w:val="19"/>
        </w:rPr>
      </w:pP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MiSAC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website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4" w:name="Text1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FORMTEXT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5" w:name="Check21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5"/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4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Flyer emailed from 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MiSAC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Flyer posted from 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MiSAC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4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6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CLEAPSS </w:t>
      </w:r>
      <w:r w:rsidR="00467947">
        <w:rPr>
          <w:rFonts w:ascii="Helvetica" w:hAnsi="Helvetica"/>
          <w:color w:val="000000" w:themeColor="text1"/>
          <w:sz w:val="19"/>
          <w:szCs w:val="19"/>
        </w:rPr>
        <w:t>B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ulletin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2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7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CLEAPSS e-alert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;</w:t>
      </w:r>
    </w:p>
    <w:p w14:paraId="777BE4AC" w14:textId="42A1A0D9" w:rsidR="008573B0" w:rsidRPr="008573B0" w:rsidRDefault="008573B0" w:rsidP="005F4676">
      <w:pPr>
        <w:framePr w:w="5615" w:h="314" w:hSpace="180" w:wrap="around" w:vAnchor="text" w:hAnchor="page" w:x="5520" w:y="28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0000" w:themeColor="text1"/>
          <w:sz w:val="20"/>
          <w:szCs w:val="20"/>
        </w:rPr>
      </w:pPr>
    </w:p>
    <w:p w14:paraId="2D51AB03" w14:textId="751C95E6" w:rsidR="008B184D" w:rsidRPr="008573B0" w:rsidRDefault="008B184D" w:rsidP="008B184D">
      <w:pPr>
        <w:spacing w:line="360" w:lineRule="auto"/>
        <w:ind w:left="-284" w:right="-478"/>
        <w:rPr>
          <w:rFonts w:ascii="Helvetica" w:hAnsi="Helvetica"/>
          <w:color w:val="000000" w:themeColor="text1"/>
          <w:sz w:val="19"/>
          <w:szCs w:val="19"/>
        </w:rPr>
      </w:pP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SSERC Synapse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Hwb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proofErr w:type="spellStart"/>
      <w:r w:rsidRPr="008573B0">
        <w:rPr>
          <w:rFonts w:ascii="Helvetica" w:hAnsi="Helvetica"/>
          <w:color w:val="000000" w:themeColor="text1"/>
          <w:sz w:val="19"/>
          <w:szCs w:val="19"/>
        </w:rPr>
        <w:t>Biotutor</w:t>
      </w:r>
      <w:proofErr w:type="spellEnd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Check15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8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proofErr w:type="gramStart"/>
      <w:r w:rsidRPr="008573B0">
        <w:rPr>
          <w:rFonts w:ascii="Helvetica" w:hAnsi="Helvetica"/>
          <w:color w:val="000000" w:themeColor="text1"/>
          <w:sz w:val="19"/>
          <w:szCs w:val="19"/>
        </w:rPr>
        <w:t>Social media</w:t>
      </w:r>
      <w:proofErr w:type="gramEnd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9" w:name="Check23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9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Flyer with NCBE order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Flyer with Darwin Biological order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;</w:t>
      </w:r>
    </w:p>
    <w:p w14:paraId="6F39CFFF" w14:textId="64AF8B7E" w:rsidR="008B184D" w:rsidRPr="008573B0" w:rsidRDefault="008573B0" w:rsidP="008B184D">
      <w:pPr>
        <w:spacing w:line="360" w:lineRule="auto"/>
        <w:ind w:left="-284" w:right="-478"/>
        <w:rPr>
          <w:rFonts w:ascii="Helvetica" w:hAnsi="Helvetica"/>
          <w:color w:val="000000" w:themeColor="text1"/>
          <w:sz w:val="19"/>
          <w:szCs w:val="19"/>
        </w:rPr>
      </w:pPr>
      <w:r w:rsidRPr="008573B0">
        <w:rPr>
          <w:rFonts w:ascii="Helvetica" w:hAnsi="Helvetica"/>
          <w:color w:val="000000" w:themeColor="text1"/>
          <w:sz w:val="20"/>
          <w:szCs w:val="20"/>
        </w:rPr>
        <w:t xml:space="preserve">Entered previous competition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>;</w:t>
      </w:r>
      <w:r w:rsidRPr="008573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B184D" w:rsidRPr="008573B0">
        <w:rPr>
          <w:rFonts w:ascii="Helvetica" w:hAnsi="Helvetica"/>
          <w:color w:val="000000" w:themeColor="text1"/>
          <w:sz w:val="19"/>
          <w:szCs w:val="19"/>
        </w:rPr>
        <w:t>Other (give details)</w:t>
      </w:r>
    </w:p>
    <w:p w14:paraId="2DADA346" w14:textId="77777777" w:rsidR="008F2005" w:rsidRDefault="008F2005" w:rsidP="00D71BC4">
      <w:pPr>
        <w:ind w:right="-903" w:hanging="284"/>
        <w:rPr>
          <w:rFonts w:ascii="Helvetica" w:hAnsi="Helvetica"/>
          <w:b/>
          <w:bCs/>
          <w:i/>
          <w:iCs/>
          <w:color w:val="000000"/>
          <w:sz w:val="10"/>
          <w:szCs w:val="10"/>
        </w:rPr>
      </w:pPr>
    </w:p>
    <w:p w14:paraId="5F1EE7AB" w14:textId="77777777" w:rsidR="008F2005" w:rsidRDefault="008F2005" w:rsidP="00D71BC4">
      <w:pPr>
        <w:ind w:right="-903" w:hanging="284"/>
        <w:rPr>
          <w:rFonts w:ascii="Helvetica" w:hAnsi="Helvetica"/>
          <w:b/>
          <w:bCs/>
          <w:i/>
          <w:iCs/>
          <w:color w:val="000000"/>
          <w:sz w:val="10"/>
          <w:szCs w:val="10"/>
        </w:rPr>
      </w:pPr>
    </w:p>
    <w:p w14:paraId="42867571" w14:textId="2F5B5D81" w:rsidR="00D71BC4" w:rsidRPr="004C60DA" w:rsidRDefault="00C236FA" w:rsidP="00D71BC4">
      <w:pPr>
        <w:ind w:right="-903" w:hanging="284"/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</w:pPr>
      <w:r w:rsidRPr="004C60DA"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  <w:t>Personal data on this form is used by MiSAC only</w:t>
      </w:r>
      <w:r w:rsidRPr="004C60DA">
        <w:rPr>
          <w:rFonts w:ascii="Helvetica" w:hAnsi="Helvetica"/>
          <w:b/>
          <w:bCs/>
          <w:color w:val="000000"/>
          <w:sz w:val="19"/>
          <w:szCs w:val="19"/>
        </w:rPr>
        <w:t> </w:t>
      </w:r>
      <w:r w:rsidRPr="004C60DA">
        <w:rPr>
          <w:rFonts w:ascii="Helvetica" w:hAnsi="Helvetica"/>
          <w:b/>
          <w:bCs/>
          <w:i/>
          <w:iCs/>
          <w:color w:val="000000"/>
          <w:sz w:val="19"/>
          <w:szCs w:val="19"/>
        </w:rPr>
        <w:t>i</w:t>
      </w:r>
      <w:r w:rsidRPr="004C60DA"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  <w:t>n connection with submitting student names for the Annual Competition</w:t>
      </w:r>
      <w:r w:rsidR="00EC681C" w:rsidRPr="004C60DA"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  <w:t xml:space="preserve"> </w:t>
      </w:r>
    </w:p>
    <w:p w14:paraId="4B0288AF" w14:textId="6C57D003" w:rsidR="00191877" w:rsidRPr="008F2005" w:rsidRDefault="00EC681C" w:rsidP="008F2005">
      <w:pPr>
        <w:ind w:right="-903" w:hanging="284"/>
        <w:rPr>
          <w:rFonts w:ascii="Helvetica" w:eastAsiaTheme="minorHAnsi" w:hAnsi="Helvetica" w:cs="Helvetica"/>
          <w:b/>
          <w:bCs/>
          <w:color w:val="000000"/>
          <w:sz w:val="18"/>
          <w:szCs w:val="18"/>
          <w:lang w:eastAsia="en-US"/>
          <w14:ligatures w14:val="standardContextual"/>
        </w:rPr>
      </w:pPr>
      <w:r w:rsidRPr="004C60DA">
        <w:rPr>
          <w:rFonts w:ascii="Helvetica" w:eastAsiaTheme="minorHAnsi" w:hAnsi="Helvetica" w:cs="Helvetica"/>
          <w:b/>
          <w:bCs/>
          <w:color w:val="000000"/>
          <w:sz w:val="18"/>
          <w:szCs w:val="18"/>
          <w:lang w:eastAsia="en-US"/>
          <w14:ligatures w14:val="standardContextual"/>
        </w:rPr>
        <w:t>Address for entries: MiSAC Competition, c/o NCBE, University of Reading, 2 Earley Gate, Whiteknights Road, Reading RG6 6AU</w:t>
      </w:r>
    </w:p>
    <w:sectPr w:rsidR="00191877" w:rsidRPr="008F2005" w:rsidSect="000518D3">
      <w:pgSz w:w="11900" w:h="16820"/>
      <w:pgMar w:top="567" w:right="701" w:bottom="656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ECC6" w14:textId="77777777" w:rsidR="00FC4D01" w:rsidRDefault="00FC4D01" w:rsidP="00022C1B">
      <w:r>
        <w:separator/>
      </w:r>
    </w:p>
  </w:endnote>
  <w:endnote w:type="continuationSeparator" w:id="0">
    <w:p w14:paraId="36678B85" w14:textId="77777777" w:rsidR="00FC4D01" w:rsidRDefault="00FC4D01" w:rsidP="00022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ECCED" w14:textId="77777777" w:rsidR="00FC4D01" w:rsidRDefault="00FC4D01" w:rsidP="00022C1B">
      <w:r>
        <w:separator/>
      </w:r>
    </w:p>
  </w:footnote>
  <w:footnote w:type="continuationSeparator" w:id="0">
    <w:p w14:paraId="1B918B2B" w14:textId="77777777" w:rsidR="00FC4D01" w:rsidRDefault="00FC4D01" w:rsidP="00022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384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ocumentProtection w:edit="forms" w:enforcement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51"/>
    <w:rsid w:val="00001F51"/>
    <w:rsid w:val="00010C20"/>
    <w:rsid w:val="00021560"/>
    <w:rsid w:val="00022C1B"/>
    <w:rsid w:val="0004270D"/>
    <w:rsid w:val="00043770"/>
    <w:rsid w:val="00050AB5"/>
    <w:rsid w:val="000518D3"/>
    <w:rsid w:val="00051C2D"/>
    <w:rsid w:val="00052177"/>
    <w:rsid w:val="00053B33"/>
    <w:rsid w:val="00057274"/>
    <w:rsid w:val="00064863"/>
    <w:rsid w:val="00066946"/>
    <w:rsid w:val="00071276"/>
    <w:rsid w:val="00074922"/>
    <w:rsid w:val="0007694B"/>
    <w:rsid w:val="00095C36"/>
    <w:rsid w:val="000B4EC4"/>
    <w:rsid w:val="000B5E99"/>
    <w:rsid w:val="000C7743"/>
    <w:rsid w:val="000D789A"/>
    <w:rsid w:val="000D7F47"/>
    <w:rsid w:val="00106685"/>
    <w:rsid w:val="00127578"/>
    <w:rsid w:val="0013268B"/>
    <w:rsid w:val="001506F8"/>
    <w:rsid w:val="001533F4"/>
    <w:rsid w:val="00155CBA"/>
    <w:rsid w:val="0015771E"/>
    <w:rsid w:val="00191877"/>
    <w:rsid w:val="001975D1"/>
    <w:rsid w:val="001B30EC"/>
    <w:rsid w:val="001C4EFF"/>
    <w:rsid w:val="001D7E65"/>
    <w:rsid w:val="001E04D1"/>
    <w:rsid w:val="001F20E6"/>
    <w:rsid w:val="001F368A"/>
    <w:rsid w:val="00211C27"/>
    <w:rsid w:val="002206C7"/>
    <w:rsid w:val="00221280"/>
    <w:rsid w:val="002961D2"/>
    <w:rsid w:val="002A7E0E"/>
    <w:rsid w:val="002D1586"/>
    <w:rsid w:val="002E28AA"/>
    <w:rsid w:val="002E32D9"/>
    <w:rsid w:val="002E57D5"/>
    <w:rsid w:val="00310BAB"/>
    <w:rsid w:val="00320FF6"/>
    <w:rsid w:val="003240E6"/>
    <w:rsid w:val="00324919"/>
    <w:rsid w:val="00326F23"/>
    <w:rsid w:val="0036422F"/>
    <w:rsid w:val="00374BA3"/>
    <w:rsid w:val="00375565"/>
    <w:rsid w:val="0038241C"/>
    <w:rsid w:val="003A1568"/>
    <w:rsid w:val="003A3565"/>
    <w:rsid w:val="003C4DE8"/>
    <w:rsid w:val="003C5102"/>
    <w:rsid w:val="003D408D"/>
    <w:rsid w:val="003D62F7"/>
    <w:rsid w:val="003E3F3F"/>
    <w:rsid w:val="003E4BA1"/>
    <w:rsid w:val="003E5687"/>
    <w:rsid w:val="003F0948"/>
    <w:rsid w:val="003F51A5"/>
    <w:rsid w:val="00407512"/>
    <w:rsid w:val="0041353D"/>
    <w:rsid w:val="0042773A"/>
    <w:rsid w:val="00440706"/>
    <w:rsid w:val="0044236B"/>
    <w:rsid w:val="00444DEB"/>
    <w:rsid w:val="00467947"/>
    <w:rsid w:val="00477FBC"/>
    <w:rsid w:val="004872DE"/>
    <w:rsid w:val="00494B93"/>
    <w:rsid w:val="0049682D"/>
    <w:rsid w:val="004C46DB"/>
    <w:rsid w:val="004C60DA"/>
    <w:rsid w:val="004C775A"/>
    <w:rsid w:val="004D0ACC"/>
    <w:rsid w:val="004D52D7"/>
    <w:rsid w:val="004D77D0"/>
    <w:rsid w:val="004E03A7"/>
    <w:rsid w:val="004E549A"/>
    <w:rsid w:val="004F02EF"/>
    <w:rsid w:val="0052665F"/>
    <w:rsid w:val="00535A38"/>
    <w:rsid w:val="005617A3"/>
    <w:rsid w:val="0057010A"/>
    <w:rsid w:val="0058278D"/>
    <w:rsid w:val="00585963"/>
    <w:rsid w:val="0059024A"/>
    <w:rsid w:val="00594260"/>
    <w:rsid w:val="005E6E48"/>
    <w:rsid w:val="005F4676"/>
    <w:rsid w:val="00601112"/>
    <w:rsid w:val="00606247"/>
    <w:rsid w:val="006066C1"/>
    <w:rsid w:val="0060741D"/>
    <w:rsid w:val="00625D1A"/>
    <w:rsid w:val="00626F23"/>
    <w:rsid w:val="006329FC"/>
    <w:rsid w:val="00633208"/>
    <w:rsid w:val="0066143F"/>
    <w:rsid w:val="00675510"/>
    <w:rsid w:val="00675F1D"/>
    <w:rsid w:val="00687DE6"/>
    <w:rsid w:val="0069080A"/>
    <w:rsid w:val="006A639B"/>
    <w:rsid w:val="006C4BD5"/>
    <w:rsid w:val="006D491D"/>
    <w:rsid w:val="006E34B7"/>
    <w:rsid w:val="006E7D9B"/>
    <w:rsid w:val="006F6F64"/>
    <w:rsid w:val="007145E0"/>
    <w:rsid w:val="007153FE"/>
    <w:rsid w:val="007370CC"/>
    <w:rsid w:val="00753FAF"/>
    <w:rsid w:val="00762452"/>
    <w:rsid w:val="00763B27"/>
    <w:rsid w:val="00781633"/>
    <w:rsid w:val="007A34F0"/>
    <w:rsid w:val="007B197B"/>
    <w:rsid w:val="008016BB"/>
    <w:rsid w:val="00823542"/>
    <w:rsid w:val="00826E91"/>
    <w:rsid w:val="00847BE6"/>
    <w:rsid w:val="008573B0"/>
    <w:rsid w:val="00865C88"/>
    <w:rsid w:val="00870E0B"/>
    <w:rsid w:val="008A1A3F"/>
    <w:rsid w:val="008A6228"/>
    <w:rsid w:val="008B184D"/>
    <w:rsid w:val="008D0488"/>
    <w:rsid w:val="008D6E45"/>
    <w:rsid w:val="008E4CDF"/>
    <w:rsid w:val="008E7D18"/>
    <w:rsid w:val="008F2005"/>
    <w:rsid w:val="008F2497"/>
    <w:rsid w:val="00901783"/>
    <w:rsid w:val="00910C22"/>
    <w:rsid w:val="00922A17"/>
    <w:rsid w:val="00940AD6"/>
    <w:rsid w:val="00944656"/>
    <w:rsid w:val="00973B3A"/>
    <w:rsid w:val="00975A3F"/>
    <w:rsid w:val="00977E2F"/>
    <w:rsid w:val="009966EF"/>
    <w:rsid w:val="009A3B1C"/>
    <w:rsid w:val="009B083B"/>
    <w:rsid w:val="009B37BF"/>
    <w:rsid w:val="009B4104"/>
    <w:rsid w:val="009D33BB"/>
    <w:rsid w:val="009D52CA"/>
    <w:rsid w:val="009E4874"/>
    <w:rsid w:val="009E6CE0"/>
    <w:rsid w:val="009F156C"/>
    <w:rsid w:val="00A04E2B"/>
    <w:rsid w:val="00A15379"/>
    <w:rsid w:val="00A25B5F"/>
    <w:rsid w:val="00A44B95"/>
    <w:rsid w:val="00A51FCF"/>
    <w:rsid w:val="00A524F9"/>
    <w:rsid w:val="00A64FA5"/>
    <w:rsid w:val="00A73A1E"/>
    <w:rsid w:val="00A93186"/>
    <w:rsid w:val="00AA1473"/>
    <w:rsid w:val="00AB7634"/>
    <w:rsid w:val="00AC2035"/>
    <w:rsid w:val="00AC3B05"/>
    <w:rsid w:val="00AD6608"/>
    <w:rsid w:val="00AD6D75"/>
    <w:rsid w:val="00AE5931"/>
    <w:rsid w:val="00AF7B73"/>
    <w:rsid w:val="00B02577"/>
    <w:rsid w:val="00B17E7B"/>
    <w:rsid w:val="00B302DF"/>
    <w:rsid w:val="00B5488D"/>
    <w:rsid w:val="00B661DB"/>
    <w:rsid w:val="00B7294D"/>
    <w:rsid w:val="00B8314E"/>
    <w:rsid w:val="00B919D3"/>
    <w:rsid w:val="00B945ED"/>
    <w:rsid w:val="00BA7F20"/>
    <w:rsid w:val="00BE3076"/>
    <w:rsid w:val="00C17881"/>
    <w:rsid w:val="00C236FA"/>
    <w:rsid w:val="00C30113"/>
    <w:rsid w:val="00C47802"/>
    <w:rsid w:val="00C66289"/>
    <w:rsid w:val="00C837FF"/>
    <w:rsid w:val="00CA03F4"/>
    <w:rsid w:val="00CB501E"/>
    <w:rsid w:val="00CC5196"/>
    <w:rsid w:val="00CD44EE"/>
    <w:rsid w:val="00CF5653"/>
    <w:rsid w:val="00D0415F"/>
    <w:rsid w:val="00D3120E"/>
    <w:rsid w:val="00D31E45"/>
    <w:rsid w:val="00D35D93"/>
    <w:rsid w:val="00D506EE"/>
    <w:rsid w:val="00D71BC4"/>
    <w:rsid w:val="00D80355"/>
    <w:rsid w:val="00D81609"/>
    <w:rsid w:val="00DA4AD2"/>
    <w:rsid w:val="00DD001F"/>
    <w:rsid w:val="00DD0318"/>
    <w:rsid w:val="00DD450F"/>
    <w:rsid w:val="00E032DD"/>
    <w:rsid w:val="00E17AC2"/>
    <w:rsid w:val="00E356BB"/>
    <w:rsid w:val="00E5043A"/>
    <w:rsid w:val="00E60434"/>
    <w:rsid w:val="00E63404"/>
    <w:rsid w:val="00E66793"/>
    <w:rsid w:val="00E86D2F"/>
    <w:rsid w:val="00EA46A1"/>
    <w:rsid w:val="00EA79CB"/>
    <w:rsid w:val="00EB1293"/>
    <w:rsid w:val="00EC5F58"/>
    <w:rsid w:val="00EC6426"/>
    <w:rsid w:val="00EC681C"/>
    <w:rsid w:val="00ED0D0A"/>
    <w:rsid w:val="00ED3B0F"/>
    <w:rsid w:val="00EE1455"/>
    <w:rsid w:val="00F0353C"/>
    <w:rsid w:val="00F13AD2"/>
    <w:rsid w:val="00F47B53"/>
    <w:rsid w:val="00F55EEB"/>
    <w:rsid w:val="00F6372D"/>
    <w:rsid w:val="00F9672C"/>
    <w:rsid w:val="00F96E2E"/>
    <w:rsid w:val="00F9785A"/>
    <w:rsid w:val="00FA453A"/>
    <w:rsid w:val="00FA559B"/>
    <w:rsid w:val="00FA6C61"/>
    <w:rsid w:val="00FB484B"/>
    <w:rsid w:val="00FC22B5"/>
    <w:rsid w:val="00FC4BC1"/>
    <w:rsid w:val="00FC4D01"/>
    <w:rsid w:val="00FC7874"/>
    <w:rsid w:val="00FE0E56"/>
    <w:rsid w:val="00FE63E7"/>
    <w:rsid w:val="00FF177E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A7A03"/>
  <w14:defaultImageDpi w14:val="32767"/>
  <w15:chartTrackingRefBased/>
  <w15:docId w15:val="{469CBBA9-7059-C94E-B437-585E425D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26E9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8E7D1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E7D1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8E7D1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E7D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22C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1B"/>
  </w:style>
  <w:style w:type="paragraph" w:styleId="Footer">
    <w:name w:val="footer"/>
    <w:basedOn w:val="Normal"/>
    <w:link w:val="FooterChar"/>
    <w:uiPriority w:val="99"/>
    <w:unhideWhenUsed/>
    <w:rsid w:val="00022C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2FE829-9F8B-C14E-B4F2-D24267DE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Schollar</dc:creator>
  <cp:keywords/>
  <dc:description/>
  <cp:lastModifiedBy>John Schollar</cp:lastModifiedBy>
  <cp:revision>8</cp:revision>
  <cp:lastPrinted>2026-07-24T19:13:00Z</cp:lastPrinted>
  <dcterms:created xsi:type="dcterms:W3CDTF">2026-08-06T05:59:00Z</dcterms:created>
  <dcterms:modified xsi:type="dcterms:W3CDTF">2026-08-26T14:16:00Z</dcterms:modified>
</cp:coreProperties>
</file>